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A508" w14:textId="77777777" w:rsidR="00F835A6" w:rsidRDefault="00F835A6" w:rsidP="00F835A6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32EB245B" wp14:editId="01DE757A">
                <wp:simplePos x="0" y="0"/>
                <wp:positionH relativeFrom="column">
                  <wp:posOffset>-922020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F9A443A" w14:textId="77777777" w:rsidR="00F835A6" w:rsidRDefault="00F835A6" w:rsidP="00F835A6"/>
                            <w:p w14:paraId="6C3846ED" w14:textId="77777777" w:rsidR="00F835A6" w:rsidRDefault="00F835A6" w:rsidP="00F835A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B53930" w14:textId="77777777" w:rsidR="00F835A6" w:rsidRPr="00607734" w:rsidRDefault="00F835A6" w:rsidP="00F835A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FD84A" w14:textId="7417A628" w:rsidR="00F835A6" w:rsidRPr="00B06DD1" w:rsidRDefault="00F835A6" w:rsidP="00F835A6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B245B" id="Gruppieren 2" o:spid="_x0000_s1026" style="position:absolute;left:0;text-align:left;margin-left:-72.6pt;margin-top:-20.4pt;width:703pt;height:882.15pt;z-index:251660288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4F9A443A" w14:textId="77777777" w:rsidR="00F835A6" w:rsidRDefault="00F835A6" w:rsidP="00F835A6"/>
                      <w:p w14:paraId="6C3846ED" w14:textId="77777777" w:rsidR="00F835A6" w:rsidRDefault="00F835A6" w:rsidP="00F835A6"/>
                    </w:txbxContent>
                  </v:textbox>
                </v:shape>
                <v:shape id="Textfeld 5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68B53930" w14:textId="77777777" w:rsidR="00F835A6" w:rsidRPr="00607734" w:rsidRDefault="00F835A6" w:rsidP="00F835A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7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0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78AFD84A" w14:textId="7417A628" w:rsidR="00F835A6" w:rsidRPr="00B06DD1" w:rsidRDefault="00F835A6" w:rsidP="00F835A6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7E1D6FDF" w14:textId="77777777" w:rsidR="00F12A97" w:rsidRPr="00F12A97" w:rsidRDefault="00F12A97" w:rsidP="00F835A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12A97">
        <w:rPr>
          <w:rFonts w:ascii="Arial" w:hAnsi="Arial" w:cs="Arial"/>
          <w:b/>
          <w:bCs/>
          <w:sz w:val="28"/>
          <w:szCs w:val="28"/>
        </w:rPr>
        <w:t xml:space="preserve">Der rote Faden von Verschwörungserzählungen </w:t>
      </w:r>
    </w:p>
    <w:p w14:paraId="6D5F32B2" w14:textId="77777777" w:rsidR="00F12A97" w:rsidRDefault="00F12A97" w:rsidP="00F835A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D6B313C" w14:textId="77777777" w:rsidR="00F12A97" w:rsidRDefault="00F12A97" w:rsidP="00F835A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F12A97">
        <w:rPr>
          <w:rFonts w:ascii="Arial" w:hAnsi="Arial" w:cs="Arial"/>
        </w:rPr>
        <w:t>Verschwörungserzählungen folgen in ihrer Erzählstruktur allgemeinen Regeln, haben also einen „roten Faden“.</w:t>
      </w:r>
    </w:p>
    <w:p w14:paraId="34CD695E" w14:textId="47500AA6" w:rsidR="00F12A97" w:rsidRDefault="00F12A97" w:rsidP="00F12A9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Sucht auf diesen Internetseiten nach Elementen dieses Fadens unter dem Stichwort „Verschwörungstheorien“: </w:t>
      </w:r>
    </w:p>
    <w:p w14:paraId="4FF4F2A1" w14:textId="5F3DB5E2" w:rsidR="00F12A97" w:rsidRPr="00F12A97" w:rsidRDefault="00F12A97" w:rsidP="00F12A97">
      <w:pPr>
        <w:pStyle w:val="StandardWeb"/>
        <w:spacing w:before="0" w:beforeAutospacing="0" w:after="0" w:afterAutospacing="0"/>
        <w:ind w:left="720"/>
      </w:pPr>
      <w:r w:rsidRPr="00F12A97">
        <w:rPr>
          <w:rFonts w:ascii="Arial" w:hAnsi="Arial" w:cs="Arial"/>
        </w:rPr>
        <w:t xml:space="preserve">• </w:t>
      </w:r>
      <w:hyperlink r:id="rId7" w:history="1">
        <w:r w:rsidRPr="000C2107">
          <w:rPr>
            <w:rStyle w:val="Hyperlink"/>
            <w:rFonts w:ascii="Arial" w:hAnsi="Arial" w:cs="Arial"/>
          </w:rPr>
          <w:t>https://www.planet-wissen.de/gesellschaft/psychologie/verschwoerungstheorien/index.html#allgmeine_Regeln</w:t>
        </w:r>
      </w:hyperlink>
    </w:p>
    <w:p w14:paraId="676C2A8F" w14:textId="39EBE042" w:rsidR="00F12A97" w:rsidRDefault="00F12A97" w:rsidP="00F12A9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• </w:t>
      </w:r>
      <w:hyperlink r:id="rId8" w:history="1">
        <w:r w:rsidRPr="000C2107">
          <w:rPr>
            <w:rStyle w:val="Hyperlink"/>
            <w:rFonts w:ascii="Arial" w:hAnsi="Arial" w:cs="Arial"/>
          </w:rPr>
          <w:t>https://www.quarks.de/gesellschaft/psychologie/was-du-ueber-verschwoerungstheorien-wissen-solltest/</w:t>
        </w:r>
      </w:hyperlink>
    </w:p>
    <w:p w14:paraId="0FBB52E6" w14:textId="6248A789" w:rsidR="00F12A97" w:rsidRDefault="00F12A97" w:rsidP="00F12A9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• </w:t>
      </w:r>
      <w:hyperlink r:id="rId9" w:history="1">
        <w:r w:rsidRPr="000C2107">
          <w:rPr>
            <w:rStyle w:val="Hyperlink"/>
            <w:rFonts w:ascii="Arial" w:hAnsi="Arial" w:cs="Arial"/>
          </w:rPr>
          <w:t>https://conspiracytheories.eu/_wpx/wp-content/uploads/2020/04/COMPACT_Guide_Deutsch-2.pdf</w:t>
        </w:r>
      </w:hyperlink>
    </w:p>
    <w:p w14:paraId="322F6039" w14:textId="77777777" w:rsidR="00F12A97" w:rsidRDefault="00F12A97" w:rsidP="00F12A9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</w:p>
    <w:p w14:paraId="6C7A15DF" w14:textId="1BF97432" w:rsidR="00F835A6" w:rsidRDefault="00F12A97" w:rsidP="00F12A9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  <w:r w:rsidRPr="00F12A97">
        <w:rPr>
          <w:rFonts w:ascii="Arial" w:hAnsi="Arial" w:cs="Arial"/>
        </w:rPr>
        <w:t>Tragt an den roten Faden mindestens 4 allgemeine Regeln einer Verschwörungserzählung ein</w:t>
      </w:r>
      <w:r>
        <w:rPr>
          <w:rFonts w:ascii="Arial" w:hAnsi="Arial" w:cs="Arial"/>
        </w:rPr>
        <w:t>:</w:t>
      </w:r>
    </w:p>
    <w:p w14:paraId="4BEB6A52" w14:textId="56D2676E" w:rsidR="0052063C" w:rsidRDefault="0052063C" w:rsidP="00F12A9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</w:p>
    <w:p w14:paraId="60D6D003" w14:textId="2BF6DB5B" w:rsidR="0052063C" w:rsidRDefault="0052063C" w:rsidP="00F12A9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</w:p>
    <w:p w14:paraId="384A0AD9" w14:textId="77777777" w:rsidR="0052063C" w:rsidRDefault="0052063C" w:rsidP="00F12A9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</w:p>
    <w:p w14:paraId="3938D2A0" w14:textId="53F51592" w:rsidR="000A0E55" w:rsidRDefault="000A0E55" w:rsidP="00F12A9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</w:p>
    <w:p w14:paraId="7E7766C9" w14:textId="5CDCC188" w:rsidR="000A0E55" w:rsidRDefault="0052063C" w:rsidP="000A0E55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0BF528F" wp14:editId="048182FC">
                <wp:simplePos x="0" y="0"/>
                <wp:positionH relativeFrom="column">
                  <wp:posOffset>2051050</wp:posOffset>
                </wp:positionH>
                <wp:positionV relativeFrom="paragraph">
                  <wp:posOffset>32385</wp:posOffset>
                </wp:positionV>
                <wp:extent cx="3260725" cy="498475"/>
                <wp:effectExtent l="0" t="0" r="15875" b="15875"/>
                <wp:wrapTight wrapText="bothSides">
                  <wp:wrapPolygon edited="0">
                    <wp:start x="0" y="0"/>
                    <wp:lineTo x="0" y="21462"/>
                    <wp:lineTo x="21579" y="21462"/>
                    <wp:lineTo x="2157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CB22" w14:textId="77777777" w:rsidR="0052063C" w:rsidRPr="000228D9" w:rsidRDefault="0052063C" w:rsidP="0052063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528F" id="Textfeld 2" o:spid="_x0000_s1031" type="#_x0000_t202" style="position:absolute;left:0;text-align:left;margin-left:161.5pt;margin-top:2.55pt;width:256.75pt;height:39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">
                <v:textbox>
                  <w:txbxContent>
                    <w:p w14:paraId="2927CB22" w14:textId="77777777" w:rsidR="0052063C" w:rsidRPr="000228D9" w:rsidRDefault="0052063C" w:rsidP="0052063C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AF1C70" w14:textId="77777777" w:rsidR="000A0E55" w:rsidRDefault="000A0E55" w:rsidP="000A0E55">
      <w:pPr>
        <w:ind w:firstLine="0"/>
        <w:rPr>
          <w:szCs w:val="20"/>
        </w:rPr>
      </w:pPr>
      <w:r w:rsidRPr="008D5F77">
        <w:rPr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2FB23A" wp14:editId="6CD509AC">
                <wp:simplePos x="0" y="0"/>
                <wp:positionH relativeFrom="margin">
                  <wp:align>center</wp:align>
                </wp:positionH>
                <wp:positionV relativeFrom="paragraph">
                  <wp:posOffset>8537</wp:posOffset>
                </wp:positionV>
                <wp:extent cx="4075289" cy="3409245"/>
                <wp:effectExtent l="0" t="0" r="20955" b="20320"/>
                <wp:wrapTight wrapText="bothSides">
                  <wp:wrapPolygon edited="0">
                    <wp:start x="0" y="0"/>
                    <wp:lineTo x="0" y="241"/>
                    <wp:lineTo x="5352" y="1931"/>
                    <wp:lineTo x="7473" y="3863"/>
                    <wp:lineTo x="8886" y="5794"/>
                    <wp:lineTo x="9896" y="7726"/>
                    <wp:lineTo x="10502" y="9657"/>
                    <wp:lineTo x="10603" y="11589"/>
                    <wp:lineTo x="11007" y="13520"/>
                    <wp:lineTo x="11815" y="15452"/>
                    <wp:lineTo x="13027" y="17383"/>
                    <wp:lineTo x="14945" y="19314"/>
                    <wp:lineTo x="15046" y="19556"/>
                    <wp:lineTo x="18581" y="21367"/>
                    <wp:lineTo x="19792" y="21608"/>
                    <wp:lineTo x="20095" y="21608"/>
                    <wp:lineTo x="21610" y="21608"/>
                    <wp:lineTo x="21610" y="21487"/>
                    <wp:lineTo x="20802" y="21367"/>
                    <wp:lineTo x="19691" y="21246"/>
                    <wp:lineTo x="15753" y="19314"/>
                    <wp:lineTo x="13734" y="17383"/>
                    <wp:lineTo x="12320" y="15452"/>
                    <wp:lineTo x="11512" y="13520"/>
                    <wp:lineTo x="11108" y="11589"/>
                    <wp:lineTo x="11007" y="9657"/>
                    <wp:lineTo x="10502" y="7726"/>
                    <wp:lineTo x="9593" y="5794"/>
                    <wp:lineTo x="8180" y="3863"/>
                    <wp:lineTo x="6059" y="1690"/>
                    <wp:lineTo x="2525" y="121"/>
                    <wp:lineTo x="1414" y="0"/>
                    <wp:lineTo x="0" y="0"/>
                  </wp:wrapPolygon>
                </wp:wrapTight>
                <wp:docPr id="13" name="Verbinder: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289" cy="340924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74E2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13" o:spid="_x0000_s1026" type="#_x0000_t38" style="position:absolute;margin-left:0;margin-top:.65pt;width:320.9pt;height:268.4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" adj="10800" strokecolor="#ed7d31 [3205]" strokeweight="1pt">
                <v:stroke joinstyle="miter"/>
                <w10:wrap type="tight" anchorx="margin"/>
              </v:shape>
            </w:pict>
          </mc:Fallback>
        </mc:AlternateContent>
      </w:r>
    </w:p>
    <w:p w14:paraId="69E2D26C" w14:textId="31852B59" w:rsidR="000A0E55" w:rsidRDefault="000A0E55" w:rsidP="000A0E55">
      <w:pPr>
        <w:ind w:firstLine="0"/>
        <w:rPr>
          <w:szCs w:val="20"/>
        </w:rPr>
      </w:pPr>
    </w:p>
    <w:p w14:paraId="3DAF5BFE" w14:textId="77777777" w:rsidR="000A0E55" w:rsidRDefault="000A0E55" w:rsidP="000A0E55">
      <w:pPr>
        <w:ind w:firstLine="0"/>
        <w:rPr>
          <w:szCs w:val="20"/>
        </w:rPr>
      </w:pPr>
    </w:p>
    <w:p w14:paraId="0B68E230" w14:textId="77777777" w:rsidR="000A0E55" w:rsidRDefault="000A0E55" w:rsidP="000A0E55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E10AF0" wp14:editId="2B6D71FB">
                <wp:simplePos x="0" y="0"/>
                <wp:positionH relativeFrom="margin">
                  <wp:posOffset>161290</wp:posOffset>
                </wp:positionH>
                <wp:positionV relativeFrom="paragraph">
                  <wp:posOffset>76200</wp:posOffset>
                </wp:positionV>
                <wp:extent cx="2122805" cy="894715"/>
                <wp:effectExtent l="0" t="0" r="10795" b="19685"/>
                <wp:wrapTight wrapText="bothSides">
                  <wp:wrapPolygon edited="0">
                    <wp:start x="0" y="0"/>
                    <wp:lineTo x="0" y="21615"/>
                    <wp:lineTo x="21516" y="21615"/>
                    <wp:lineTo x="21516" y="0"/>
                    <wp:lineTo x="0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1B0E" w14:textId="77777777" w:rsidR="000A0E55" w:rsidRDefault="000A0E55" w:rsidP="000A0E55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0AF0" id="_x0000_s1032" type="#_x0000_t202" style="position:absolute;left:0;text-align:left;margin-left:12.7pt;margin-top:6pt;width:167.15pt;height:7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">
                <v:textbox>
                  <w:txbxContent>
                    <w:p w14:paraId="27E31B0E" w14:textId="77777777" w:rsidR="000A0E55" w:rsidRDefault="000A0E55" w:rsidP="000A0E55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BA06C8" w14:textId="77777777" w:rsidR="000A0E55" w:rsidRDefault="000A0E55" w:rsidP="000A0E55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0BA6707" wp14:editId="2A0F3DE7">
                <wp:simplePos x="0" y="0"/>
                <wp:positionH relativeFrom="column">
                  <wp:posOffset>2840355</wp:posOffset>
                </wp:positionH>
                <wp:positionV relativeFrom="paragraph">
                  <wp:posOffset>351790</wp:posOffset>
                </wp:positionV>
                <wp:extent cx="2857500" cy="472440"/>
                <wp:effectExtent l="0" t="0" r="19050" b="22860"/>
                <wp:wrapTight wrapText="bothSides">
                  <wp:wrapPolygon edited="0">
                    <wp:start x="0" y="0"/>
                    <wp:lineTo x="0" y="21774"/>
                    <wp:lineTo x="21600" y="21774"/>
                    <wp:lineTo x="21600" y="0"/>
                    <wp:lineTo x="0" y="0"/>
                  </wp:wrapPolygon>
                </wp:wrapTight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CCE5" w14:textId="77777777" w:rsidR="000A0E55" w:rsidRPr="00ED0667" w:rsidRDefault="000A0E55" w:rsidP="000A0E55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6707" id="_x0000_s1033" type="#_x0000_t202" style="position:absolute;left:0;text-align:left;margin-left:223.65pt;margin-top:27.7pt;width:225pt;height:37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">
                <v:textbox>
                  <w:txbxContent>
                    <w:p w14:paraId="4684CCE5" w14:textId="77777777" w:rsidR="000A0E55" w:rsidRPr="00ED0667" w:rsidRDefault="000A0E55" w:rsidP="000A0E55">
                      <w:pPr>
                        <w:ind w:firstLine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A2FB19" w14:textId="77777777" w:rsidR="000A0E55" w:rsidRDefault="000A0E55" w:rsidP="000A0E55">
      <w:pPr>
        <w:ind w:firstLine="0"/>
        <w:rPr>
          <w:szCs w:val="20"/>
        </w:rPr>
      </w:pPr>
    </w:p>
    <w:p w14:paraId="4F87E31F" w14:textId="77777777" w:rsidR="000A0E55" w:rsidRDefault="000A0E55" w:rsidP="000A0E55">
      <w:pPr>
        <w:ind w:firstLine="0"/>
        <w:rPr>
          <w:szCs w:val="20"/>
        </w:rPr>
      </w:pPr>
    </w:p>
    <w:p w14:paraId="2B20EB76" w14:textId="77777777" w:rsidR="000A0E55" w:rsidRDefault="000A0E55" w:rsidP="000A0E55">
      <w:pPr>
        <w:ind w:firstLine="0"/>
        <w:rPr>
          <w:szCs w:val="20"/>
        </w:rPr>
      </w:pPr>
    </w:p>
    <w:p w14:paraId="28F5E77C" w14:textId="77777777" w:rsidR="000A0E55" w:rsidRDefault="000A0E55" w:rsidP="000A0E55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C68FE6" wp14:editId="4D8B413F">
                <wp:simplePos x="0" y="0"/>
                <wp:positionH relativeFrom="column">
                  <wp:posOffset>978859</wp:posOffset>
                </wp:positionH>
                <wp:positionV relativeFrom="paragraph">
                  <wp:posOffset>68309</wp:posOffset>
                </wp:positionV>
                <wp:extent cx="1898650" cy="421640"/>
                <wp:effectExtent l="0" t="0" r="25400" b="1651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E446" w14:textId="77777777" w:rsidR="000A0E55" w:rsidRDefault="000A0E55" w:rsidP="000A0E5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8FE6" id="_x0000_s1034" type="#_x0000_t202" style="position:absolute;left:0;text-align:left;margin-left:77.1pt;margin-top:5.4pt;width:149.5pt;height: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">
                <v:textbox>
                  <w:txbxContent>
                    <w:p w14:paraId="16A6E446" w14:textId="77777777" w:rsidR="000A0E55" w:rsidRDefault="000A0E55" w:rsidP="000A0E55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3CCF" w14:textId="77777777" w:rsidR="000A0E55" w:rsidRDefault="000A0E55" w:rsidP="000A0E55">
      <w:pPr>
        <w:ind w:firstLine="0"/>
        <w:rPr>
          <w:szCs w:val="20"/>
        </w:rPr>
      </w:pPr>
      <w:r>
        <w:rPr>
          <w:szCs w:val="20"/>
        </w:rPr>
        <w:t xml:space="preserve"> </w:t>
      </w:r>
    </w:p>
    <w:p w14:paraId="292FDD51" w14:textId="77777777" w:rsidR="000A0E55" w:rsidRDefault="000A0E55" w:rsidP="000A0E55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2EDCB" wp14:editId="727971C4">
                <wp:simplePos x="0" y="0"/>
                <wp:positionH relativeFrom="column">
                  <wp:posOffset>3511861</wp:posOffset>
                </wp:positionH>
                <wp:positionV relativeFrom="paragraph">
                  <wp:posOffset>3317</wp:posOffset>
                </wp:positionV>
                <wp:extent cx="2058670" cy="600710"/>
                <wp:effectExtent l="0" t="0" r="17780" b="279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7E0F" w14:textId="77777777" w:rsidR="000A0E55" w:rsidRDefault="000A0E55" w:rsidP="000A0E5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EDCB" id="_x0000_s1035" type="#_x0000_t202" style="position:absolute;left:0;text-align:left;margin-left:276.5pt;margin-top:.25pt;width:162.1pt;height:4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">
                <v:textbox>
                  <w:txbxContent>
                    <w:p w14:paraId="00217E0F" w14:textId="77777777" w:rsidR="000A0E55" w:rsidRDefault="000A0E55" w:rsidP="000A0E55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A39AE" w14:textId="77777777" w:rsidR="000A0E55" w:rsidRDefault="000A0E55" w:rsidP="000A0E55">
      <w:pPr>
        <w:ind w:firstLine="0"/>
        <w:rPr>
          <w:szCs w:val="20"/>
        </w:rPr>
      </w:pPr>
    </w:p>
    <w:p w14:paraId="3693861A" w14:textId="77777777" w:rsidR="000A0E55" w:rsidRDefault="000A0E55" w:rsidP="000A0E55">
      <w:pPr>
        <w:ind w:firstLine="0"/>
        <w:rPr>
          <w:szCs w:val="20"/>
        </w:rPr>
      </w:pPr>
    </w:p>
    <w:p w14:paraId="548C6EA2" w14:textId="77777777" w:rsidR="000A0E55" w:rsidRDefault="000A0E55" w:rsidP="000A0E55">
      <w:pPr>
        <w:ind w:firstLine="0"/>
        <w:rPr>
          <w:szCs w:val="20"/>
        </w:rPr>
      </w:pPr>
    </w:p>
    <w:p w14:paraId="2A7D18DD" w14:textId="77777777" w:rsidR="000A0E55" w:rsidRDefault="000A0E55" w:rsidP="000A0E55">
      <w:pPr>
        <w:ind w:firstLine="0"/>
        <w:rPr>
          <w:szCs w:val="20"/>
        </w:rPr>
      </w:pPr>
    </w:p>
    <w:p w14:paraId="7C496CE2" w14:textId="77777777" w:rsidR="000A0E55" w:rsidRPr="00F12A97" w:rsidRDefault="000A0E55" w:rsidP="00F12A97">
      <w:pPr>
        <w:pStyle w:val="StandardWeb"/>
        <w:spacing w:before="0" w:beforeAutospacing="0" w:after="0" w:afterAutospacing="0"/>
        <w:ind w:left="708"/>
      </w:pPr>
    </w:p>
    <w:p w14:paraId="22A5F07E" w14:textId="77777777" w:rsidR="00F835A6" w:rsidRPr="00F12A97" w:rsidRDefault="00F835A6" w:rsidP="00F835A6">
      <w:pPr>
        <w:pStyle w:val="StandardWeb"/>
        <w:spacing w:before="0" w:beforeAutospacing="0" w:after="0" w:afterAutospacing="0"/>
      </w:pPr>
      <w:r w:rsidRPr="00F12A97">
        <w:rPr>
          <w:rFonts w:ascii="Calibri" w:hAnsi="Calibri" w:cs="Calibri"/>
          <w:color w:val="1F497D"/>
        </w:rPr>
        <w:t> </w:t>
      </w:r>
    </w:p>
    <w:p w14:paraId="5307DB94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F7F9361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C45EF8C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037259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02756A9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56BF3AB" w14:textId="799E2E7C" w:rsidR="00663065" w:rsidRPr="0052063C" w:rsidRDefault="00663065" w:rsidP="00663065">
      <w:pPr>
        <w:pStyle w:val="Listenabsatz"/>
        <w:numPr>
          <w:ilvl w:val="0"/>
          <w:numId w:val="1"/>
        </w:numPr>
        <w:spacing w:after="160" w:line="259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52063C">
        <w:rPr>
          <w:rFonts w:ascii="Arial" w:hAnsi="Arial" w:cs="Arial"/>
          <w:sz w:val="24"/>
          <w:szCs w:val="24"/>
        </w:rPr>
        <w:lastRenderedPageBreak/>
        <w:t xml:space="preserve">Immer schon wurden in Ausnahmesituationen (Krisen, Katastrophen, ...) Verschwörungserzählungen geboren und verbreitet. </w:t>
      </w:r>
    </w:p>
    <w:p w14:paraId="296FC35C" w14:textId="77777777" w:rsidR="00663065" w:rsidRDefault="00663065" w:rsidP="00663065">
      <w:pPr>
        <w:pStyle w:val="Listenabsatz"/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52063C">
        <w:rPr>
          <w:rFonts w:ascii="Arial" w:hAnsi="Arial" w:cs="Arial"/>
          <w:sz w:val="24"/>
          <w:szCs w:val="24"/>
        </w:rPr>
        <w:t xml:space="preserve">Hier eine kleine Auswahl ... </w:t>
      </w:r>
    </w:p>
    <w:p w14:paraId="3FA66AE7" w14:textId="77777777" w:rsidR="00663065" w:rsidRPr="0052063C" w:rsidRDefault="00663065" w:rsidP="00663065">
      <w:pPr>
        <w:pStyle w:val="Listenabsatz"/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2063C">
        <w:rPr>
          <w:rFonts w:ascii="Arial" w:hAnsi="Arial" w:cs="Arial"/>
          <w:sz w:val="24"/>
          <w:szCs w:val="24"/>
        </w:rPr>
        <w:t>Ordnet</w:t>
      </w:r>
      <w:proofErr w:type="gramEnd"/>
      <w:r w:rsidRPr="0052063C">
        <w:rPr>
          <w:rFonts w:ascii="Arial" w:hAnsi="Arial" w:cs="Arial"/>
          <w:sz w:val="24"/>
          <w:szCs w:val="24"/>
        </w:rPr>
        <w:t xml:space="preserve"> die Ausnahmesituationen und die dazugehörige Verschwörungserzählung richtig zu</w:t>
      </w:r>
      <w:r>
        <w:rPr>
          <w:rFonts w:ascii="Arial" w:hAnsi="Arial" w:cs="Arial"/>
          <w:sz w:val="24"/>
          <w:szCs w:val="24"/>
        </w:rPr>
        <w:t>!</w:t>
      </w:r>
    </w:p>
    <w:p w14:paraId="0034500A" w14:textId="2C840253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1EF3D6A" w14:textId="5F5A0364" w:rsidR="00F835A6" w:rsidRDefault="00663065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FFB02A" wp14:editId="7EE832F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324610" cy="952500"/>
                <wp:effectExtent l="0" t="0" r="27940" b="19050"/>
                <wp:wrapTight wrapText="bothSides">
                  <wp:wrapPolygon edited="0">
                    <wp:start x="7766" y="0"/>
                    <wp:lineTo x="4970" y="864"/>
                    <wp:lineTo x="0" y="5184"/>
                    <wp:lineTo x="0" y="15552"/>
                    <wp:lineTo x="4038" y="20736"/>
                    <wp:lineTo x="6834" y="21600"/>
                    <wp:lineTo x="7455" y="21600"/>
                    <wp:lineTo x="14290" y="21600"/>
                    <wp:lineTo x="14911" y="21600"/>
                    <wp:lineTo x="17707" y="20736"/>
                    <wp:lineTo x="21745" y="15552"/>
                    <wp:lineTo x="21745" y="5184"/>
                    <wp:lineTo x="16464" y="432"/>
                    <wp:lineTo x="13979" y="0"/>
                    <wp:lineTo x="7766" y="0"/>
                  </wp:wrapPolygon>
                </wp:wrapTight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17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45C1D" w14:textId="77777777" w:rsidR="00A8132D" w:rsidRPr="00A8132D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Pest im Mittelalter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FB02A" id="Ellipse 27" o:spid="_x0000_s1036" style="position:absolute;margin-left:0;margin-top:1.3pt;width:104.3pt;height:7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01D45C1D" w14:textId="77777777" w:rsidR="00A8132D" w:rsidRPr="00A8132D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Pest im Mittelalter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A813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B1C7AB" wp14:editId="5B0AF275">
                <wp:simplePos x="0" y="0"/>
                <wp:positionH relativeFrom="margin">
                  <wp:posOffset>2581910</wp:posOffset>
                </wp:positionH>
                <wp:positionV relativeFrom="paragraph">
                  <wp:posOffset>12065</wp:posOffset>
                </wp:positionV>
                <wp:extent cx="2857500" cy="1558925"/>
                <wp:effectExtent l="0" t="0" r="19050" b="22225"/>
                <wp:wrapTight wrapText="bothSides">
                  <wp:wrapPolygon edited="0">
                    <wp:start x="8496" y="0"/>
                    <wp:lineTo x="6624" y="264"/>
                    <wp:lineTo x="1872" y="3431"/>
                    <wp:lineTo x="864" y="6071"/>
                    <wp:lineTo x="0" y="7919"/>
                    <wp:lineTo x="0" y="13462"/>
                    <wp:lineTo x="1440" y="17685"/>
                    <wp:lineTo x="5616" y="21116"/>
                    <wp:lineTo x="6480" y="21380"/>
                    <wp:lineTo x="8208" y="21644"/>
                    <wp:lineTo x="13392" y="21644"/>
                    <wp:lineTo x="15264" y="21380"/>
                    <wp:lineTo x="15984" y="21116"/>
                    <wp:lineTo x="20160" y="17685"/>
                    <wp:lineTo x="21600" y="13462"/>
                    <wp:lineTo x="21600" y="7919"/>
                    <wp:lineTo x="20736" y="6071"/>
                    <wp:lineTo x="19872" y="3431"/>
                    <wp:lineTo x="14976" y="264"/>
                    <wp:lineTo x="13104" y="0"/>
                    <wp:lineTo x="8496" y="0"/>
                  </wp:wrapPolygon>
                </wp:wrapTight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58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1A28" w14:textId="77777777" w:rsidR="00A8132D" w:rsidRPr="00A8132D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"Die Attentate auf das World Trade Center wurden eigentlich durch die CIA (US-Geheimdienst) verübt, um die Kriege im Nahen Osten zu rechtfertigen."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1C7AB" id="Ellipse 26" o:spid="_x0000_s1037" style="position:absolute;margin-left:203.3pt;margin-top:.95pt;width:225pt;height:12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11A28" w14:textId="77777777" w:rsidR="00A8132D" w:rsidRPr="00A8132D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Verschwörungserzählung: "Die Attentate auf das World Trade Center wurden eigentlich durch die CIA (US-Geheimdienst) verübt, um die Kriege im Nahen Osten zu rechtfertigen."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213F30D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525FE8B4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6F16F6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4D0B67A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05F561BB" w14:textId="26088B2A" w:rsidR="00F835A6" w:rsidRDefault="00A8132D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DE26D9" wp14:editId="2DF34A3B">
                <wp:simplePos x="0" y="0"/>
                <wp:positionH relativeFrom="margin">
                  <wp:posOffset>-18194</wp:posOffset>
                </wp:positionH>
                <wp:positionV relativeFrom="paragraph">
                  <wp:posOffset>246380</wp:posOffset>
                </wp:positionV>
                <wp:extent cx="1583055" cy="1000125"/>
                <wp:effectExtent l="0" t="0" r="17145" b="28575"/>
                <wp:wrapTight wrapText="bothSides">
                  <wp:wrapPolygon edited="0">
                    <wp:start x="7798" y="0"/>
                    <wp:lineTo x="5458" y="411"/>
                    <wp:lineTo x="260" y="4937"/>
                    <wp:lineTo x="0" y="8640"/>
                    <wp:lineTo x="0" y="16046"/>
                    <wp:lineTo x="3639" y="19749"/>
                    <wp:lineTo x="3639" y="20160"/>
                    <wp:lineTo x="7018" y="21806"/>
                    <wp:lineTo x="7538" y="21806"/>
                    <wp:lineTo x="14036" y="21806"/>
                    <wp:lineTo x="14556" y="21806"/>
                    <wp:lineTo x="18195" y="20160"/>
                    <wp:lineTo x="18195" y="19749"/>
                    <wp:lineTo x="21574" y="15223"/>
                    <wp:lineTo x="21574" y="8640"/>
                    <wp:lineTo x="21314" y="5349"/>
                    <wp:lineTo x="16116" y="411"/>
                    <wp:lineTo x="13776" y="0"/>
                    <wp:lineTo x="7798" y="0"/>
                  </wp:wrapPolygon>
                </wp:wrapTight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6FF7" w14:textId="77777777" w:rsidR="00A8132D" w:rsidRPr="00A8132D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Terroranschlag 11. September 2001,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E26D9" id="Ellipse 29" o:spid="_x0000_s1038" style="position:absolute;margin-left:-1.45pt;margin-top:19.4pt;width:124.65pt;height:7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35D26FF7" w14:textId="77777777" w:rsidR="00A8132D" w:rsidRPr="00A8132D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Terroranschlag 11. September 2001, New York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B644D" wp14:editId="20BC46E6">
                <wp:simplePos x="0" y="0"/>
                <wp:positionH relativeFrom="margin">
                  <wp:posOffset>2870200</wp:posOffset>
                </wp:positionH>
                <wp:positionV relativeFrom="paragraph">
                  <wp:posOffset>107950</wp:posOffset>
                </wp:positionV>
                <wp:extent cx="2431415" cy="1492250"/>
                <wp:effectExtent l="0" t="0" r="26035" b="12700"/>
                <wp:wrapTight wrapText="bothSides">
                  <wp:wrapPolygon edited="0">
                    <wp:start x="8462" y="0"/>
                    <wp:lineTo x="6431" y="276"/>
                    <wp:lineTo x="1692" y="3585"/>
                    <wp:lineTo x="677" y="6342"/>
                    <wp:lineTo x="0" y="8272"/>
                    <wp:lineTo x="0" y="13787"/>
                    <wp:lineTo x="1862" y="17648"/>
                    <wp:lineTo x="2031" y="18475"/>
                    <wp:lineTo x="6939" y="21508"/>
                    <wp:lineTo x="8123" y="21508"/>
                    <wp:lineTo x="13539" y="21508"/>
                    <wp:lineTo x="14723" y="21508"/>
                    <wp:lineTo x="19631" y="18475"/>
                    <wp:lineTo x="19800" y="17648"/>
                    <wp:lineTo x="21662" y="13787"/>
                    <wp:lineTo x="21662" y="8824"/>
                    <wp:lineTo x="21493" y="7445"/>
                    <wp:lineTo x="20308" y="3585"/>
                    <wp:lineTo x="15062" y="276"/>
                    <wp:lineTo x="13200" y="0"/>
                    <wp:lineTo x="8462" y="0"/>
                  </wp:wrapPolygon>
                </wp:wrapTight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149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F2CC1" w14:textId="77777777" w:rsidR="00A8132D" w:rsidRPr="00A8132D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 "Greta Thunberg ist ferngesteuerte Zeitreisende."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B644D" id="Ellipse 28" o:spid="_x0000_s1039" style="position:absolute;margin-left:226pt;margin-top:8.5pt;width:191.45pt;height:117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04FF2CC1" w14:textId="77777777" w:rsidR="00A8132D" w:rsidRPr="00A8132D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Verschwörungserzählung:  "Greta Thunberg ist ferngesteuerte Zeitreisende."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31B2FCB4" w14:textId="70707A16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A9560F4" w14:textId="77777777" w:rsidR="00F835A6" w:rsidRDefault="00F835A6" w:rsidP="00F835A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18DED9E" w14:textId="77777777" w:rsidR="00ED0667" w:rsidRDefault="00663065" w:rsidP="00ED0667">
      <w:pPr>
        <w:spacing w:line="240" w:lineRule="auto"/>
        <w:ind w:firstLine="0"/>
        <w:contextualSpacing w:val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2519CF" wp14:editId="1610967F">
                <wp:simplePos x="0" y="0"/>
                <wp:positionH relativeFrom="margin">
                  <wp:align>left</wp:align>
                </wp:positionH>
                <wp:positionV relativeFrom="paragraph">
                  <wp:posOffset>2551016</wp:posOffset>
                </wp:positionV>
                <wp:extent cx="1358900" cy="952500"/>
                <wp:effectExtent l="0" t="0" r="12700" b="19050"/>
                <wp:wrapTight wrapText="bothSides">
                  <wp:wrapPolygon edited="0">
                    <wp:start x="7570" y="0"/>
                    <wp:lineTo x="4845" y="864"/>
                    <wp:lineTo x="0" y="5184"/>
                    <wp:lineTo x="0" y="15552"/>
                    <wp:lineTo x="3936" y="20736"/>
                    <wp:lineTo x="7267" y="21600"/>
                    <wp:lineTo x="14232" y="21600"/>
                    <wp:lineTo x="17563" y="20736"/>
                    <wp:lineTo x="21499" y="15552"/>
                    <wp:lineTo x="21499" y="5184"/>
                    <wp:lineTo x="16654" y="864"/>
                    <wp:lineTo x="13929" y="0"/>
                    <wp:lineTo x="7570" y="0"/>
                  </wp:wrapPolygon>
                </wp:wrapTight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6CFA6" w14:textId="77777777" w:rsidR="00A8132D" w:rsidRPr="007503B7" w:rsidRDefault="00A8132D" w:rsidP="00A8132D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Klimawandel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519CF" id="Ellipse 193" o:spid="_x0000_s1040" style="position:absolute;margin-left:0;margin-top:200.85pt;width:107pt;height:7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2C36CFA6" w14:textId="77777777" w:rsidR="00A8132D" w:rsidRPr="007503B7" w:rsidRDefault="00A8132D" w:rsidP="00A8132D">
                      <w:pPr>
                        <w:ind w:firstLine="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Klimawandel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7503B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D9A4FA" wp14:editId="2EB9CBEA">
                <wp:simplePos x="0" y="0"/>
                <wp:positionH relativeFrom="margin">
                  <wp:posOffset>2757805</wp:posOffset>
                </wp:positionH>
                <wp:positionV relativeFrom="paragraph">
                  <wp:posOffset>2473325</wp:posOffset>
                </wp:positionV>
                <wp:extent cx="2641600" cy="1729105"/>
                <wp:effectExtent l="0" t="0" r="25400" b="23495"/>
                <wp:wrapSquare wrapText="bothSides"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7291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E6E78" w14:textId="77777777" w:rsidR="00A8132D" w:rsidRPr="007503B7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"Die Amerikaner haben den Erfolg mit Hilfe eines Hollywoodfilms nur vorgetäuscht, um im Kalten Krieg strategische Vorteile zu haben."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A4FA" id="Ellipse 192" o:spid="_x0000_s1041" style="position:absolute;margin-left:217.15pt;margin-top:194.75pt;width:208pt;height:13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307E6E78" w14:textId="77777777" w:rsidR="00A8132D" w:rsidRPr="007503B7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Verschwörungserzählung: "Die Amerikaner haben den Erfolg mit Hilfe eines Hollywoodfilms nur vorgetäuscht, um im Kalten Krieg strategische Vorteile zu haben."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7503B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CAF2380" wp14:editId="5EFBC7AE">
                <wp:simplePos x="0" y="0"/>
                <wp:positionH relativeFrom="margin">
                  <wp:posOffset>2916555</wp:posOffset>
                </wp:positionH>
                <wp:positionV relativeFrom="paragraph">
                  <wp:posOffset>876935</wp:posOffset>
                </wp:positionV>
                <wp:extent cx="2425065" cy="1258570"/>
                <wp:effectExtent l="0" t="0" r="13335" b="17780"/>
                <wp:wrapSquare wrapText="bothSides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258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BC46" w14:textId="1FC2CED1" w:rsidR="00A8132D" w:rsidRPr="007503B7" w:rsidRDefault="00A8132D" w:rsidP="00A8132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"Juden haben die Brunnen</w:t>
                            </w:r>
                            <w:r w:rsidR="00663065">
                              <w:rPr>
                                <w:rFonts w:ascii="Arial" w:hAnsi="Arial" w:cs="Arial"/>
                                <w:szCs w:val="20"/>
                              </w:rPr>
                              <w:t xml:space="preserve"> vergiftet,</w:t>
                            </w: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durch Juden wurde die Krankheit verbreitet!"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F2380" id="Ellipse 30" o:spid="_x0000_s1042" style="position:absolute;margin-left:229.65pt;margin-top:69.05pt;width:190.95pt;height:99.1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F06BC46" w14:textId="1FC2CED1" w:rsidR="00A8132D" w:rsidRPr="007503B7" w:rsidRDefault="00A8132D" w:rsidP="00A8132D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Verschwörungserzählung: "Juden haben die Brunnen</w:t>
                      </w:r>
                      <w:r w:rsidR="00663065">
                        <w:rPr>
                          <w:rFonts w:ascii="Arial" w:hAnsi="Arial" w:cs="Arial"/>
                          <w:szCs w:val="20"/>
                        </w:rPr>
                        <w:t xml:space="preserve"> vergiftet,</w:t>
                      </w:r>
                      <w:r w:rsidRPr="007503B7">
                        <w:rPr>
                          <w:rFonts w:ascii="Arial" w:hAnsi="Arial" w:cs="Arial"/>
                          <w:szCs w:val="20"/>
                        </w:rPr>
                        <w:t xml:space="preserve"> durch Juden wurde die Krankheit verbreitet!"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813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74C24B" wp14:editId="7B96A508">
                <wp:simplePos x="0" y="0"/>
                <wp:positionH relativeFrom="margin">
                  <wp:posOffset>34290</wp:posOffset>
                </wp:positionH>
                <wp:positionV relativeFrom="paragraph">
                  <wp:posOffset>909955</wp:posOffset>
                </wp:positionV>
                <wp:extent cx="1397635" cy="952500"/>
                <wp:effectExtent l="0" t="0" r="12065" b="19050"/>
                <wp:wrapTight wrapText="bothSides">
                  <wp:wrapPolygon edited="0">
                    <wp:start x="7655" y="0"/>
                    <wp:lineTo x="4711" y="864"/>
                    <wp:lineTo x="0" y="5184"/>
                    <wp:lineTo x="0" y="15552"/>
                    <wp:lineTo x="4122" y="20736"/>
                    <wp:lineTo x="6771" y="21600"/>
                    <wp:lineTo x="7360" y="21600"/>
                    <wp:lineTo x="14132" y="21600"/>
                    <wp:lineTo x="14721" y="21600"/>
                    <wp:lineTo x="17665" y="20736"/>
                    <wp:lineTo x="21492" y="15552"/>
                    <wp:lineTo x="21492" y="5184"/>
                    <wp:lineTo x="16193" y="432"/>
                    <wp:lineTo x="13837" y="0"/>
                    <wp:lineTo x="7655" y="0"/>
                  </wp:wrapPolygon>
                </wp:wrapTight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C668" w14:textId="77777777" w:rsidR="00A8132D" w:rsidRPr="00A8132D" w:rsidRDefault="00A8132D" w:rsidP="00A8132D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Mondlandung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4C24B" id="Ellipse 31" o:spid="_x0000_s1043" style="position:absolute;margin-left:2.7pt;margin-top:71.65pt;width:110.05pt;height: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6F1C668" w14:textId="77777777" w:rsidR="00A8132D" w:rsidRPr="00A8132D" w:rsidRDefault="00A8132D" w:rsidP="00A8132D">
                      <w:pPr>
                        <w:ind w:firstLine="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Mondlandung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F835A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E4D888F" wp14:editId="0F7CBB7C">
                <wp:simplePos x="0" y="0"/>
                <wp:positionH relativeFrom="column">
                  <wp:posOffset>-925195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3C8A50C" w14:textId="77777777" w:rsidR="00F835A6" w:rsidRDefault="00F835A6" w:rsidP="00F835A6"/>
                            <w:p w14:paraId="037086F1" w14:textId="77777777" w:rsidR="00F835A6" w:rsidRDefault="00F835A6" w:rsidP="00F835A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3928A4" w14:textId="77777777" w:rsidR="00F835A6" w:rsidRPr="00607734" w:rsidRDefault="00F835A6" w:rsidP="00F835A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9EB556" w14:textId="3150C441" w:rsidR="00F835A6" w:rsidRPr="00B06DD1" w:rsidRDefault="00F835A6" w:rsidP="00F835A6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52063C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D888F" id="Gruppieren 11" o:spid="_x0000_s1044" style="position:absolute;margin-left:-72.85pt;margin-top:-20.4pt;width:703pt;height:882.15pt;z-index:251661312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">
                <v:shape id="Textfeld 12" o:spid="_x0000_s1045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43C8A50C" w14:textId="77777777" w:rsidR="00F835A6" w:rsidRDefault="00F835A6" w:rsidP="00F835A6"/>
                      <w:p w14:paraId="037086F1" w14:textId="77777777" w:rsidR="00F835A6" w:rsidRDefault="00F835A6" w:rsidP="00F835A6"/>
                    </w:txbxContent>
                  </v:textbox>
                </v:shape>
                <v:shape id="Textfeld 14" o:spid="_x0000_s1046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7D3928A4" w14:textId="77777777" w:rsidR="00F835A6" w:rsidRPr="00607734" w:rsidRDefault="00F835A6" w:rsidP="00F835A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15" o:spid="_x0000_s1047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" strokecolor="#7f7f7f [1612]" strokeweight="1.25pt">
                  <v:stroke joinstyle="miter"/>
                </v:line>
                <v:shape id="Textfeld 16" o:spid="_x0000_s1048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" filled="f" stroked="f" strokeweight=".5pt">
                  <v:textbox>
                    <w:txbxContent>
                      <w:p w14:paraId="659EB556" w14:textId="3150C441" w:rsidR="00F835A6" w:rsidRPr="00B06DD1" w:rsidRDefault="00F835A6" w:rsidP="00F835A6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 w:rsidR="0052063C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F835A6"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 w:rsidR="00ED0667" w:rsidRPr="00F12A97">
        <w:rPr>
          <w:rFonts w:ascii="Arial" w:hAnsi="Arial" w:cs="Arial"/>
          <w:b/>
          <w:bCs/>
          <w:sz w:val="28"/>
          <w:szCs w:val="28"/>
        </w:rPr>
        <w:lastRenderedPageBreak/>
        <w:t>Der rote Faden von Verschwörungserzählungen</w:t>
      </w:r>
    </w:p>
    <w:p w14:paraId="594ED511" w14:textId="7692CBA7" w:rsidR="00ED0667" w:rsidRPr="00ED0667" w:rsidRDefault="00ED0667" w:rsidP="00ED0667">
      <w:pPr>
        <w:spacing w:line="240" w:lineRule="auto"/>
        <w:ind w:firstLine="0"/>
        <w:contextualSpacing w:val="0"/>
        <w:jc w:val="left"/>
        <w:rPr>
          <w:rFonts w:ascii="Arial" w:hAnsi="Arial" w:cs="Arial"/>
          <w:i/>
          <w:iCs/>
          <w:szCs w:val="20"/>
        </w:rPr>
      </w:pPr>
      <w:r w:rsidRPr="00ED0667">
        <w:rPr>
          <w:rFonts w:ascii="Arial" w:hAnsi="Arial" w:cs="Arial"/>
          <w:i/>
          <w:iCs/>
          <w:szCs w:val="20"/>
        </w:rPr>
        <w:t>(</w:t>
      </w:r>
      <w:r>
        <w:rPr>
          <w:rFonts w:ascii="Arial" w:hAnsi="Arial" w:cs="Arial"/>
          <w:i/>
          <w:iCs/>
          <w:szCs w:val="20"/>
        </w:rPr>
        <w:t>m</w:t>
      </w:r>
      <w:r w:rsidRPr="00ED0667">
        <w:rPr>
          <w:rFonts w:ascii="Arial" w:hAnsi="Arial" w:cs="Arial"/>
          <w:i/>
          <w:iCs/>
          <w:szCs w:val="20"/>
        </w:rPr>
        <w:t>it eingetragenem Erwartungshorizont)</w:t>
      </w:r>
      <w:r w:rsidRPr="00ED0667">
        <w:rPr>
          <w:rFonts w:ascii="Arial" w:hAnsi="Arial" w:cs="Arial"/>
          <w:i/>
          <w:iCs/>
          <w:szCs w:val="20"/>
        </w:rPr>
        <w:t xml:space="preserve"> </w:t>
      </w:r>
    </w:p>
    <w:p w14:paraId="4050CA50" w14:textId="34CF8F37" w:rsidR="00ED0667" w:rsidRDefault="00ED0667" w:rsidP="00ED066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62569D" wp14:editId="754C8443">
                <wp:simplePos x="0" y="0"/>
                <wp:positionH relativeFrom="column">
                  <wp:posOffset>5257165</wp:posOffset>
                </wp:positionH>
                <wp:positionV relativeFrom="paragraph">
                  <wp:posOffset>52070</wp:posOffset>
                </wp:positionV>
                <wp:extent cx="1423670" cy="11201400"/>
                <wp:effectExtent l="0" t="0" r="24130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11201400"/>
                          <a:chOff x="6178061" y="0"/>
                          <a:chExt cx="1424208" cy="112014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6573B05" w14:textId="77777777" w:rsidR="00F835A6" w:rsidRDefault="00F835A6" w:rsidP="00F835A6"/>
                            <w:p w14:paraId="5B7FEBBB" w14:textId="77777777" w:rsidR="00F835A6" w:rsidRDefault="00F835A6" w:rsidP="00F835A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EBB6FC" w14:textId="77777777" w:rsidR="00F835A6" w:rsidRPr="00607734" w:rsidRDefault="00F835A6" w:rsidP="00F835A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23B6D" w14:textId="137B042A" w:rsidR="00F835A6" w:rsidRPr="00B06DD1" w:rsidRDefault="00F835A6" w:rsidP="00F835A6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62569D" id="Gruppieren 1" o:spid="_x0000_s1049" style="position:absolute;margin-left:413.95pt;margin-top:4.1pt;width:112.1pt;height:882pt;z-index:251659264;mso-width-relative:margin" coordorigin="61780" coordsize="14242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">
                <v:shape id="Textfeld 3" o:spid="_x0000_s1050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a8wQAAANoAAAAPAAAAZHJzL2Rvd25yZXYueG1sRI9Bi8Iw&#10;FITvgv8hPMGbpi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DmSZrz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06573B05" w14:textId="77777777" w:rsidR="00F835A6" w:rsidRDefault="00F835A6" w:rsidP="00F835A6"/>
                      <w:p w14:paraId="5B7FEBBB" w14:textId="77777777" w:rsidR="00F835A6" w:rsidRDefault="00F835A6" w:rsidP="00F835A6"/>
                    </w:txbxContent>
                  </v:textbox>
                </v:shape>
                <v:shape id="Textfeld 6" o:spid="_x0000_s1051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2AEBB6FC" w14:textId="77777777" w:rsidR="00F835A6" w:rsidRPr="00607734" w:rsidRDefault="00F835A6" w:rsidP="00F835A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shape id="Textfeld 10" o:spid="_x0000_s1052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" filled="f" stroked="f" strokeweight=".5pt">
                  <v:textbox>
                    <w:txbxContent>
                      <w:p w14:paraId="01D23B6D" w14:textId="137B042A" w:rsidR="00F835A6" w:rsidRPr="00B06DD1" w:rsidRDefault="00F835A6" w:rsidP="00F835A6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6E306E" w14:textId="77777777" w:rsidR="00ED0667" w:rsidRDefault="00ED0667" w:rsidP="00ED066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F12A97">
        <w:rPr>
          <w:rFonts w:ascii="Arial" w:hAnsi="Arial" w:cs="Arial"/>
        </w:rPr>
        <w:t>Verschwörungserzählungen folgen in ihrer Erzählstruktur allgemeinen Regeln, haben also einen „roten Faden“.</w:t>
      </w:r>
    </w:p>
    <w:p w14:paraId="3AFA646B" w14:textId="0515C12A" w:rsidR="00F835A6" w:rsidRPr="00ED0667" w:rsidRDefault="00ED0667" w:rsidP="00ED0667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Sucht auf diesen Internetseiten nach Elementen dieses Fadens unter dem Stichwort „Verschwörungstheorien“: </w:t>
      </w:r>
      <w:r w:rsidR="00F835A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3F312CE2" wp14:editId="5C93B3B7">
                <wp:simplePos x="0" y="0"/>
                <wp:positionH relativeFrom="column">
                  <wp:posOffset>-925195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7D9C499" w14:textId="77777777" w:rsidR="00F835A6" w:rsidRDefault="00F835A6" w:rsidP="00F835A6"/>
                            <w:p w14:paraId="08580D7C" w14:textId="77777777" w:rsidR="00F835A6" w:rsidRDefault="00F835A6" w:rsidP="00F835A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656052" w14:textId="77777777" w:rsidR="00F835A6" w:rsidRPr="00607734" w:rsidRDefault="00F835A6" w:rsidP="00F835A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r Verbinder 20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3BC5CC" w14:textId="34C6A0A6" w:rsidR="00F835A6" w:rsidRPr="00B06DD1" w:rsidRDefault="00F835A6" w:rsidP="00F835A6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ED0667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12CE2" id="Gruppieren 17" o:spid="_x0000_s1053" style="position:absolute;left:0;text-align:left;margin-left:-72.85pt;margin-top:-20.4pt;width:703pt;height:882.15pt;z-index:251662336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">
                <v:shape id="Textfeld 18" o:spid="_x0000_s1054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" fillcolor="#d8d8d8 [2732]" strokecolor="#7f7f7f [1612]" strokeweight="1.25pt">
                  <v:textbox inset="2.5mm">
                    <w:txbxContent>
                      <w:p w14:paraId="47D9C499" w14:textId="77777777" w:rsidR="00F835A6" w:rsidRDefault="00F835A6" w:rsidP="00F835A6"/>
                      <w:p w14:paraId="08580D7C" w14:textId="77777777" w:rsidR="00F835A6" w:rsidRDefault="00F835A6" w:rsidP="00F835A6"/>
                    </w:txbxContent>
                  </v:textbox>
                </v:shape>
                <v:shape id="Textfeld 19" o:spid="_x0000_s1055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" filled="f" stroked="f" strokeweight=".5pt">
                  <v:textbox>
                    <w:txbxContent>
                      <w:p w14:paraId="59656052" w14:textId="77777777" w:rsidR="00F835A6" w:rsidRPr="00607734" w:rsidRDefault="00F835A6" w:rsidP="00F835A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20" o:spid="_x0000_s1056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" strokecolor="#7f7f7f [1612]" strokeweight="1.25pt">
                  <v:stroke joinstyle="miter"/>
                </v:line>
                <v:shape id="Textfeld 21" o:spid="_x0000_s1057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" filled="f" stroked="f" strokeweight=".5pt">
                  <v:textbox>
                    <w:txbxContent>
                      <w:p w14:paraId="573BC5CC" w14:textId="34C6A0A6" w:rsidR="00F835A6" w:rsidRPr="00B06DD1" w:rsidRDefault="00F835A6" w:rsidP="00F835A6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 w:rsidR="00ED066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03EA2EEC" w14:textId="77777777" w:rsidR="00ED0667" w:rsidRPr="00F12A97" w:rsidRDefault="00ED0667" w:rsidP="00ED0667">
      <w:pPr>
        <w:pStyle w:val="StandardWeb"/>
        <w:spacing w:before="0" w:beforeAutospacing="0" w:after="0" w:afterAutospacing="0"/>
        <w:ind w:left="720"/>
      </w:pPr>
      <w:r w:rsidRPr="00F12A97">
        <w:rPr>
          <w:rFonts w:ascii="Arial" w:hAnsi="Arial" w:cs="Arial"/>
        </w:rPr>
        <w:t xml:space="preserve">• </w:t>
      </w:r>
      <w:hyperlink r:id="rId10" w:history="1">
        <w:r w:rsidRPr="000C2107">
          <w:rPr>
            <w:rStyle w:val="Hyperlink"/>
            <w:rFonts w:ascii="Arial" w:hAnsi="Arial" w:cs="Arial"/>
          </w:rPr>
          <w:t>https://www.planet-wissen.de/gesellschaft/psychologie/verschwoerungstheorien/index.html#allgmeine_Regeln</w:t>
        </w:r>
      </w:hyperlink>
    </w:p>
    <w:p w14:paraId="4A16CF27" w14:textId="77777777" w:rsidR="00ED0667" w:rsidRDefault="00ED0667" w:rsidP="00ED066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• </w:t>
      </w:r>
      <w:hyperlink r:id="rId11" w:history="1">
        <w:r w:rsidRPr="000C2107">
          <w:rPr>
            <w:rStyle w:val="Hyperlink"/>
            <w:rFonts w:ascii="Arial" w:hAnsi="Arial" w:cs="Arial"/>
          </w:rPr>
          <w:t>https://www.quarks.de/gesellschaft/psychologie/was-du-ueber-verschwoerungstheorien-wissen-solltest/</w:t>
        </w:r>
      </w:hyperlink>
    </w:p>
    <w:p w14:paraId="6815E694" w14:textId="77777777" w:rsidR="00ED0667" w:rsidRDefault="00ED0667" w:rsidP="00ED066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  <w:r w:rsidRPr="00F12A97">
        <w:rPr>
          <w:rFonts w:ascii="Arial" w:hAnsi="Arial" w:cs="Arial"/>
        </w:rPr>
        <w:t xml:space="preserve">• </w:t>
      </w:r>
      <w:hyperlink r:id="rId12" w:history="1">
        <w:r w:rsidRPr="000C2107">
          <w:rPr>
            <w:rStyle w:val="Hyperlink"/>
            <w:rFonts w:ascii="Arial" w:hAnsi="Arial" w:cs="Arial"/>
          </w:rPr>
          <w:t>https://conspiracytheories.eu/_wpx/wp-content/uploads/2020/04/COMPACT_Guide_Deutsch-2.pdf</w:t>
        </w:r>
      </w:hyperlink>
    </w:p>
    <w:p w14:paraId="280B6976" w14:textId="77777777" w:rsidR="00ED0667" w:rsidRDefault="00ED0667" w:rsidP="00ED066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</w:p>
    <w:p w14:paraId="4CD9898D" w14:textId="507EB5A5" w:rsidR="00ED0667" w:rsidRDefault="00ED0667" w:rsidP="00ED0667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  <w:r w:rsidRPr="00F12A97">
        <w:rPr>
          <w:rFonts w:ascii="Arial" w:hAnsi="Arial" w:cs="Arial"/>
        </w:rPr>
        <w:t>Tragt an den roten Faden mindestens 4 allgemeine Regeln einer Verschwörungserzählung ein</w:t>
      </w:r>
      <w:r>
        <w:rPr>
          <w:rFonts w:ascii="Arial" w:hAnsi="Arial" w:cs="Arial"/>
        </w:rPr>
        <w:t>:</w:t>
      </w:r>
    </w:p>
    <w:p w14:paraId="42D69BB7" w14:textId="77777777" w:rsidR="00ED0667" w:rsidRDefault="00ED0667" w:rsidP="00ED0667">
      <w:pPr>
        <w:ind w:firstLine="0"/>
        <w:rPr>
          <w:szCs w:val="20"/>
        </w:rPr>
      </w:pPr>
    </w:p>
    <w:p w14:paraId="0E41392D" w14:textId="2FC35F7E" w:rsidR="00ED0667" w:rsidRDefault="00ED0667" w:rsidP="00ED0667">
      <w:pPr>
        <w:ind w:firstLine="0"/>
        <w:rPr>
          <w:szCs w:val="20"/>
        </w:rPr>
      </w:pPr>
    </w:p>
    <w:p w14:paraId="773B1F1A" w14:textId="75333864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1D4EDAD" wp14:editId="6ED2511B">
                <wp:simplePos x="0" y="0"/>
                <wp:positionH relativeFrom="column">
                  <wp:posOffset>2022359</wp:posOffset>
                </wp:positionH>
                <wp:positionV relativeFrom="paragraph">
                  <wp:posOffset>9467</wp:posOffset>
                </wp:positionV>
                <wp:extent cx="3260725" cy="498475"/>
                <wp:effectExtent l="0" t="0" r="15875" b="15875"/>
                <wp:wrapTight wrapText="bothSides">
                  <wp:wrapPolygon edited="0">
                    <wp:start x="0" y="0"/>
                    <wp:lineTo x="0" y="21462"/>
                    <wp:lineTo x="21579" y="21462"/>
                    <wp:lineTo x="21579" y="0"/>
                    <wp:lineTo x="0" y="0"/>
                  </wp:wrapPolygon>
                </wp:wrapTight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D304" w14:textId="7D3C77EF" w:rsidR="002B2D47" w:rsidRPr="002B2D47" w:rsidRDefault="002B2D47" w:rsidP="002B2D4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Behauptung einer "Geheimgesellschaft", die Böses vorhat bzw. tut</w:t>
                            </w:r>
                          </w:p>
                          <w:p w14:paraId="02CABC00" w14:textId="77777777" w:rsidR="00ED0667" w:rsidRPr="0052063C" w:rsidRDefault="00ED0667" w:rsidP="00ED0667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EDAD" id="_x0000_s1058" type="#_x0000_t202" style="position:absolute;left:0;text-align:left;margin-left:159.25pt;margin-top:.75pt;width:256.75pt;height:39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">
                <v:textbox>
                  <w:txbxContent>
                    <w:p w14:paraId="64C4D304" w14:textId="7D3C77EF" w:rsidR="002B2D47" w:rsidRPr="002B2D47" w:rsidRDefault="002B2D47" w:rsidP="002B2D4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Behauptung einer "Geheimgesellschaft", die Böses vorhat bzw. tut</w:t>
                      </w:r>
                    </w:p>
                    <w:p w14:paraId="02CABC00" w14:textId="77777777" w:rsidR="00ED0667" w:rsidRPr="0052063C" w:rsidRDefault="00ED0667" w:rsidP="00ED0667">
                      <w:pPr>
                        <w:ind w:firstLine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252BA5" w14:textId="58BD579C" w:rsidR="00ED0667" w:rsidRDefault="00ED0667" w:rsidP="00ED0667">
      <w:pPr>
        <w:ind w:firstLine="0"/>
        <w:rPr>
          <w:szCs w:val="20"/>
        </w:rPr>
      </w:pPr>
      <w:r w:rsidRPr="008D5F77">
        <w:rPr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0E36E0A" wp14:editId="1D8DE397">
                <wp:simplePos x="0" y="0"/>
                <wp:positionH relativeFrom="margin">
                  <wp:align>center</wp:align>
                </wp:positionH>
                <wp:positionV relativeFrom="paragraph">
                  <wp:posOffset>8537</wp:posOffset>
                </wp:positionV>
                <wp:extent cx="4075289" cy="3409245"/>
                <wp:effectExtent l="0" t="0" r="20955" b="20320"/>
                <wp:wrapTight wrapText="bothSides">
                  <wp:wrapPolygon edited="0">
                    <wp:start x="0" y="0"/>
                    <wp:lineTo x="0" y="241"/>
                    <wp:lineTo x="5352" y="1931"/>
                    <wp:lineTo x="7473" y="3863"/>
                    <wp:lineTo x="8886" y="5794"/>
                    <wp:lineTo x="9896" y="7726"/>
                    <wp:lineTo x="10502" y="9657"/>
                    <wp:lineTo x="10603" y="11589"/>
                    <wp:lineTo x="11007" y="13520"/>
                    <wp:lineTo x="11815" y="15452"/>
                    <wp:lineTo x="13027" y="17383"/>
                    <wp:lineTo x="14945" y="19314"/>
                    <wp:lineTo x="15046" y="19556"/>
                    <wp:lineTo x="18581" y="21367"/>
                    <wp:lineTo x="19792" y="21608"/>
                    <wp:lineTo x="20095" y="21608"/>
                    <wp:lineTo x="21610" y="21608"/>
                    <wp:lineTo x="21610" y="21487"/>
                    <wp:lineTo x="20802" y="21367"/>
                    <wp:lineTo x="19691" y="21246"/>
                    <wp:lineTo x="15753" y="19314"/>
                    <wp:lineTo x="13734" y="17383"/>
                    <wp:lineTo x="12320" y="15452"/>
                    <wp:lineTo x="11512" y="13520"/>
                    <wp:lineTo x="11108" y="11589"/>
                    <wp:lineTo x="11007" y="9657"/>
                    <wp:lineTo x="10502" y="7726"/>
                    <wp:lineTo x="9593" y="5794"/>
                    <wp:lineTo x="8180" y="3863"/>
                    <wp:lineTo x="6059" y="1690"/>
                    <wp:lineTo x="2525" y="121"/>
                    <wp:lineTo x="1414" y="0"/>
                    <wp:lineTo x="0" y="0"/>
                  </wp:wrapPolygon>
                </wp:wrapTight>
                <wp:docPr id="198" name="Verbinder: gekrümm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289" cy="340924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F6537" id="Verbinder: gekrümmt 198" o:spid="_x0000_s1026" type="#_x0000_t38" style="position:absolute;margin-left:0;margin-top:.65pt;width:320.9pt;height:268.45pt;z-index:-251612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" adj="10800" strokecolor="#ed7d31 [3205]" strokeweight="1pt">
                <v:stroke joinstyle="miter"/>
                <w10:wrap type="tight" anchorx="margin"/>
              </v:shape>
            </w:pict>
          </mc:Fallback>
        </mc:AlternateContent>
      </w:r>
    </w:p>
    <w:p w14:paraId="570834E1" w14:textId="41DA32AD" w:rsidR="00ED0667" w:rsidRDefault="00ED0667" w:rsidP="00ED0667">
      <w:pPr>
        <w:ind w:firstLine="0"/>
        <w:rPr>
          <w:szCs w:val="20"/>
        </w:rPr>
      </w:pPr>
    </w:p>
    <w:p w14:paraId="70E170B4" w14:textId="77777777" w:rsidR="00ED0667" w:rsidRDefault="00ED0667" w:rsidP="00ED0667">
      <w:pPr>
        <w:ind w:firstLine="0"/>
        <w:rPr>
          <w:szCs w:val="20"/>
        </w:rPr>
      </w:pPr>
    </w:p>
    <w:p w14:paraId="13ADA8D9" w14:textId="77777777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83C8137" wp14:editId="7BC852B0">
                <wp:simplePos x="0" y="0"/>
                <wp:positionH relativeFrom="margin">
                  <wp:posOffset>160020</wp:posOffset>
                </wp:positionH>
                <wp:positionV relativeFrom="paragraph">
                  <wp:posOffset>72390</wp:posOffset>
                </wp:positionV>
                <wp:extent cx="2122805" cy="1038860"/>
                <wp:effectExtent l="0" t="0" r="10795" b="27940"/>
                <wp:wrapTight wrapText="bothSides">
                  <wp:wrapPolygon edited="0">
                    <wp:start x="0" y="0"/>
                    <wp:lineTo x="0" y="21785"/>
                    <wp:lineTo x="21516" y="21785"/>
                    <wp:lineTo x="21516" y="0"/>
                    <wp:lineTo x="0" y="0"/>
                  </wp:wrapPolygon>
                </wp:wrapTight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3D64" w14:textId="77777777" w:rsidR="002B2D47" w:rsidRPr="002B2D47" w:rsidRDefault="002B2D47" w:rsidP="002B2D4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Klare, wiederkehrende Feindbilder bzw. übersteigertes Misstrauen gegenüber bestimmten Menschen bzw. bestimmten Gruppen von Menschen</w:t>
                            </w:r>
                          </w:p>
                          <w:p w14:paraId="5310F2E1" w14:textId="77777777" w:rsidR="00ED0667" w:rsidRDefault="00ED0667" w:rsidP="00ED066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8137" id="_x0000_s1059" type="#_x0000_t202" style="position:absolute;left:0;text-align:left;margin-left:12.6pt;margin-top:5.7pt;width:167.15pt;height:81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">
                <v:textbox>
                  <w:txbxContent>
                    <w:p w14:paraId="7BDF3D64" w14:textId="77777777" w:rsidR="002B2D47" w:rsidRPr="002B2D47" w:rsidRDefault="002B2D47" w:rsidP="002B2D47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Klare, wiederkehrende Feindbilder bzw. übersteigertes Misstrauen gegenüber bestimmten Menschen bzw. bestimmten Gruppen von Menschen</w:t>
                      </w:r>
                    </w:p>
                    <w:p w14:paraId="5310F2E1" w14:textId="77777777" w:rsidR="00ED0667" w:rsidRDefault="00ED0667" w:rsidP="00ED0667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333F43" w14:textId="77777777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4B4A139" wp14:editId="4099D39C">
                <wp:simplePos x="0" y="0"/>
                <wp:positionH relativeFrom="column">
                  <wp:posOffset>2840355</wp:posOffset>
                </wp:positionH>
                <wp:positionV relativeFrom="paragraph">
                  <wp:posOffset>351790</wp:posOffset>
                </wp:positionV>
                <wp:extent cx="2857500" cy="472440"/>
                <wp:effectExtent l="0" t="0" r="19050" b="22860"/>
                <wp:wrapTight wrapText="bothSides">
                  <wp:wrapPolygon edited="0">
                    <wp:start x="0" y="0"/>
                    <wp:lineTo x="0" y="21774"/>
                    <wp:lineTo x="21600" y="21774"/>
                    <wp:lineTo x="21600" y="0"/>
                    <wp:lineTo x="0" y="0"/>
                  </wp:wrapPolygon>
                </wp:wrapTight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3DBE" w14:textId="77777777" w:rsidR="002B2D47" w:rsidRPr="002B2D47" w:rsidRDefault="002B2D47" w:rsidP="002B2D4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Vermischung von korrekten Fakten mit erfundenen Behauptungen</w:t>
                            </w:r>
                          </w:p>
                          <w:p w14:paraId="3068AD76" w14:textId="77777777" w:rsidR="00ED0667" w:rsidRDefault="00ED0667" w:rsidP="00ED066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A139" id="_x0000_s1060" type="#_x0000_t202" style="position:absolute;left:0;text-align:left;margin-left:223.65pt;margin-top:27.7pt;width:225pt;height:37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">
                <v:textbox>
                  <w:txbxContent>
                    <w:p w14:paraId="13053DBE" w14:textId="77777777" w:rsidR="002B2D47" w:rsidRPr="002B2D47" w:rsidRDefault="002B2D47" w:rsidP="002B2D4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Vermischung von korrekten Fakten mit erfundenen Behauptungen</w:t>
                      </w:r>
                    </w:p>
                    <w:p w14:paraId="3068AD76" w14:textId="77777777" w:rsidR="00ED0667" w:rsidRDefault="00ED0667" w:rsidP="00ED066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0EAA2F" w14:textId="77777777" w:rsidR="00ED0667" w:rsidRDefault="00ED0667" w:rsidP="00ED0667">
      <w:pPr>
        <w:ind w:firstLine="0"/>
        <w:rPr>
          <w:szCs w:val="20"/>
        </w:rPr>
      </w:pPr>
    </w:p>
    <w:p w14:paraId="1AA3936F" w14:textId="77777777" w:rsidR="00ED0667" w:rsidRDefault="00ED0667" w:rsidP="00ED0667">
      <w:pPr>
        <w:ind w:firstLine="0"/>
        <w:rPr>
          <w:szCs w:val="20"/>
        </w:rPr>
      </w:pPr>
    </w:p>
    <w:p w14:paraId="105BD24F" w14:textId="77777777" w:rsidR="00ED0667" w:rsidRDefault="00ED0667" w:rsidP="00ED0667">
      <w:pPr>
        <w:ind w:firstLine="0"/>
        <w:rPr>
          <w:szCs w:val="20"/>
        </w:rPr>
      </w:pPr>
    </w:p>
    <w:p w14:paraId="2D9FD108" w14:textId="77777777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57E195" wp14:editId="0E761023">
                <wp:simplePos x="0" y="0"/>
                <wp:positionH relativeFrom="column">
                  <wp:posOffset>978859</wp:posOffset>
                </wp:positionH>
                <wp:positionV relativeFrom="paragraph">
                  <wp:posOffset>68309</wp:posOffset>
                </wp:positionV>
                <wp:extent cx="1898650" cy="421640"/>
                <wp:effectExtent l="0" t="0" r="25400" b="1651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5142" w14:textId="77777777" w:rsidR="002B2D47" w:rsidRPr="002B2D47" w:rsidRDefault="002B2D47" w:rsidP="002B2D4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Behauptung, dass nichts durch Zufall entsteht</w:t>
                            </w:r>
                          </w:p>
                          <w:p w14:paraId="58052932" w14:textId="77777777" w:rsidR="00ED0667" w:rsidRDefault="00ED0667" w:rsidP="00ED066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E195" id="_x0000_s1061" type="#_x0000_t202" style="position:absolute;left:0;text-align:left;margin-left:77.1pt;margin-top:5.4pt;width:149.5pt;height:33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">
                <v:textbox>
                  <w:txbxContent>
                    <w:p w14:paraId="22855142" w14:textId="77777777" w:rsidR="002B2D47" w:rsidRPr="002B2D47" w:rsidRDefault="002B2D47" w:rsidP="002B2D4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Behauptung, dass nichts durch Zufall entsteht</w:t>
                      </w:r>
                    </w:p>
                    <w:p w14:paraId="58052932" w14:textId="77777777" w:rsidR="00ED0667" w:rsidRDefault="00ED0667" w:rsidP="00ED066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2D973" w14:textId="77777777" w:rsidR="00ED0667" w:rsidRDefault="00ED0667" w:rsidP="00ED0667">
      <w:pPr>
        <w:ind w:firstLine="0"/>
        <w:rPr>
          <w:szCs w:val="20"/>
        </w:rPr>
      </w:pPr>
      <w:r>
        <w:rPr>
          <w:szCs w:val="20"/>
        </w:rPr>
        <w:t xml:space="preserve"> </w:t>
      </w:r>
    </w:p>
    <w:p w14:paraId="3EFCFDCC" w14:textId="77777777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55BD9E" wp14:editId="0E584B5D">
                <wp:simplePos x="0" y="0"/>
                <wp:positionH relativeFrom="column">
                  <wp:posOffset>3511861</wp:posOffset>
                </wp:positionH>
                <wp:positionV relativeFrom="paragraph">
                  <wp:posOffset>3317</wp:posOffset>
                </wp:positionV>
                <wp:extent cx="2058670" cy="600710"/>
                <wp:effectExtent l="0" t="0" r="17780" b="2794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6DC8" w14:textId="02C06D5F" w:rsidR="002B2D47" w:rsidRPr="002B2D47" w:rsidRDefault="002B2D47" w:rsidP="002B2D4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Behauptung, dass es nur zwei Seiten der Wirklichkeit gibt: die gut</w:t>
                            </w:r>
                            <w:r w:rsidRPr="002B2D4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2B2D47">
                              <w:rPr>
                                <w:rFonts w:ascii="Arial" w:hAnsi="Arial" w:cs="Arial"/>
                              </w:rPr>
                              <w:t xml:space="preserve"> oder die böse Seite</w:t>
                            </w:r>
                          </w:p>
                          <w:p w14:paraId="7A1DB229" w14:textId="77777777" w:rsidR="00ED0667" w:rsidRDefault="00ED0667" w:rsidP="00ED066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BD9E" id="_x0000_s1062" type="#_x0000_t202" style="position:absolute;left:0;text-align:left;margin-left:276.5pt;margin-top:.25pt;width:162.1pt;height:4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">
                <v:textbox>
                  <w:txbxContent>
                    <w:p w14:paraId="40406DC8" w14:textId="02C06D5F" w:rsidR="002B2D47" w:rsidRPr="002B2D47" w:rsidRDefault="002B2D47" w:rsidP="002B2D4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Behauptung, dass es nur zwei Seiten der Wirklichkeit gibt: die gut</w:t>
                      </w:r>
                      <w:r w:rsidRPr="002B2D47">
                        <w:rPr>
                          <w:rFonts w:ascii="Arial" w:hAnsi="Arial" w:cs="Arial"/>
                        </w:rPr>
                        <w:t>e</w:t>
                      </w:r>
                      <w:r w:rsidRPr="002B2D47">
                        <w:rPr>
                          <w:rFonts w:ascii="Arial" w:hAnsi="Arial" w:cs="Arial"/>
                        </w:rPr>
                        <w:t xml:space="preserve"> oder die böse Seite</w:t>
                      </w:r>
                    </w:p>
                    <w:p w14:paraId="7A1DB229" w14:textId="77777777" w:rsidR="00ED0667" w:rsidRDefault="00ED0667" w:rsidP="00ED066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15FF7" w14:textId="77777777" w:rsidR="00ED0667" w:rsidRDefault="00ED0667" w:rsidP="00ED0667">
      <w:pPr>
        <w:ind w:firstLine="0"/>
        <w:rPr>
          <w:szCs w:val="20"/>
        </w:rPr>
      </w:pPr>
    </w:p>
    <w:p w14:paraId="6BEB4CF0" w14:textId="77777777" w:rsidR="00ED0667" w:rsidRDefault="00ED0667" w:rsidP="00ED0667">
      <w:pPr>
        <w:ind w:firstLine="0"/>
        <w:rPr>
          <w:szCs w:val="20"/>
        </w:rPr>
      </w:pPr>
    </w:p>
    <w:p w14:paraId="3CF37498" w14:textId="77777777" w:rsidR="00ED0667" w:rsidRDefault="00ED0667" w:rsidP="00ED0667">
      <w:pPr>
        <w:ind w:firstLine="0"/>
        <w:rPr>
          <w:szCs w:val="20"/>
        </w:rPr>
      </w:pPr>
    </w:p>
    <w:p w14:paraId="62CCCA27" w14:textId="77777777" w:rsidR="00ED0667" w:rsidRDefault="00ED0667" w:rsidP="00ED0667">
      <w:pPr>
        <w:ind w:firstLine="0"/>
        <w:rPr>
          <w:szCs w:val="20"/>
        </w:rPr>
      </w:pPr>
    </w:p>
    <w:p w14:paraId="65741953" w14:textId="77777777" w:rsidR="00ED0667" w:rsidRDefault="00ED0667" w:rsidP="00ED0667">
      <w:pPr>
        <w:ind w:firstLine="0"/>
        <w:rPr>
          <w:szCs w:val="20"/>
        </w:rPr>
      </w:pPr>
    </w:p>
    <w:p w14:paraId="31FC7938" w14:textId="77777777" w:rsidR="00ED0667" w:rsidRDefault="00ED0667" w:rsidP="00ED0667">
      <w:pPr>
        <w:ind w:firstLine="0"/>
        <w:rPr>
          <w:szCs w:val="20"/>
        </w:rPr>
      </w:pPr>
      <w:r w:rsidRPr="00AD176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4FF703" wp14:editId="52C43230">
                <wp:simplePos x="0" y="0"/>
                <wp:positionH relativeFrom="margin">
                  <wp:posOffset>2001462</wp:posOffset>
                </wp:positionH>
                <wp:positionV relativeFrom="paragraph">
                  <wp:posOffset>6985</wp:posOffset>
                </wp:positionV>
                <wp:extent cx="1898650" cy="421640"/>
                <wp:effectExtent l="0" t="0" r="25400" b="1651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20E" w14:textId="77777777" w:rsidR="002B2D47" w:rsidRPr="002B2D47" w:rsidRDefault="002B2D47" w:rsidP="002B2D4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2B2D47">
                              <w:rPr>
                                <w:rFonts w:ascii="Arial" w:hAnsi="Arial" w:cs="Arial"/>
                              </w:rPr>
                              <w:t>Wissenschaften in Frage stellen bzw. angreifen</w:t>
                            </w:r>
                          </w:p>
                          <w:p w14:paraId="62243BF0" w14:textId="77777777" w:rsidR="00ED0667" w:rsidRDefault="00ED0667" w:rsidP="00ED066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F703" id="_x0000_s1063" type="#_x0000_t202" style="position:absolute;left:0;text-align:left;margin-left:157.6pt;margin-top:.55pt;width:149.5pt;height:33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">
                <v:textbox>
                  <w:txbxContent>
                    <w:p w14:paraId="51ED220E" w14:textId="77777777" w:rsidR="002B2D47" w:rsidRPr="002B2D47" w:rsidRDefault="002B2D47" w:rsidP="002B2D4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2B2D47">
                        <w:rPr>
                          <w:rFonts w:ascii="Arial" w:hAnsi="Arial" w:cs="Arial"/>
                        </w:rPr>
                        <w:t>Wissenschaften in Frage stellen bzw. angreifen</w:t>
                      </w:r>
                    </w:p>
                    <w:p w14:paraId="62243BF0" w14:textId="77777777" w:rsidR="00ED0667" w:rsidRDefault="00ED0667" w:rsidP="00ED0667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C31AAF" w14:textId="77777777" w:rsidR="00ED0667" w:rsidRDefault="00ED0667" w:rsidP="00ED0667">
      <w:pPr>
        <w:ind w:firstLine="0"/>
        <w:rPr>
          <w:szCs w:val="20"/>
        </w:rPr>
      </w:pPr>
    </w:p>
    <w:p w14:paraId="3E20A44E" w14:textId="77777777" w:rsidR="00ED0667" w:rsidRDefault="00ED0667" w:rsidP="00ED0667">
      <w:pPr>
        <w:ind w:firstLine="0"/>
        <w:rPr>
          <w:szCs w:val="20"/>
        </w:rPr>
      </w:pPr>
    </w:p>
    <w:p w14:paraId="054C229A" w14:textId="77777777" w:rsidR="00ED0667" w:rsidRDefault="00ED0667" w:rsidP="00ED0667">
      <w:pPr>
        <w:ind w:firstLine="0"/>
        <w:rPr>
          <w:szCs w:val="20"/>
        </w:rPr>
      </w:pPr>
    </w:p>
    <w:p w14:paraId="54D80E63" w14:textId="4C5A52F1" w:rsidR="00ED0667" w:rsidRDefault="00ED0667" w:rsidP="00ED0667">
      <w:pPr>
        <w:ind w:firstLine="0"/>
        <w:rPr>
          <w:szCs w:val="20"/>
        </w:rPr>
      </w:pPr>
    </w:p>
    <w:p w14:paraId="7FACDEC0" w14:textId="6ED57142" w:rsidR="00ED0667" w:rsidRDefault="00ED0667" w:rsidP="00ED0667">
      <w:pPr>
        <w:ind w:firstLine="0"/>
        <w:rPr>
          <w:szCs w:val="20"/>
        </w:rPr>
      </w:pPr>
    </w:p>
    <w:p w14:paraId="25EA7672" w14:textId="77777777" w:rsidR="00ED0667" w:rsidRDefault="00ED0667" w:rsidP="00ED0667">
      <w:pPr>
        <w:ind w:firstLine="0"/>
        <w:rPr>
          <w:szCs w:val="20"/>
        </w:rPr>
      </w:pPr>
    </w:p>
    <w:p w14:paraId="2ECEAF48" w14:textId="77777777" w:rsidR="00ED0667" w:rsidRDefault="00ED0667" w:rsidP="00ED0667">
      <w:pPr>
        <w:ind w:firstLine="0"/>
        <w:rPr>
          <w:szCs w:val="20"/>
        </w:rPr>
      </w:pPr>
    </w:p>
    <w:p w14:paraId="4A273C04" w14:textId="77777777" w:rsidR="00ED0667" w:rsidRDefault="00ED0667" w:rsidP="00ED0667">
      <w:pPr>
        <w:ind w:firstLine="0"/>
        <w:rPr>
          <w:szCs w:val="20"/>
        </w:rPr>
      </w:pPr>
    </w:p>
    <w:p w14:paraId="5E363DA4" w14:textId="2121859A" w:rsidR="00ED0667" w:rsidRDefault="00ED0667" w:rsidP="00ED0667">
      <w:pPr>
        <w:ind w:firstLine="0"/>
        <w:rPr>
          <w:szCs w:val="20"/>
        </w:rPr>
      </w:pPr>
    </w:p>
    <w:p w14:paraId="61E7B4C3" w14:textId="77777777" w:rsidR="00ED0667" w:rsidRDefault="00ED0667" w:rsidP="00ED0667">
      <w:pPr>
        <w:ind w:firstLine="0"/>
        <w:rPr>
          <w:szCs w:val="20"/>
        </w:rPr>
      </w:pPr>
      <w:r>
        <w:rPr>
          <w:szCs w:val="20"/>
        </w:rPr>
        <w:t xml:space="preserve"> </w:t>
      </w:r>
    </w:p>
    <w:p w14:paraId="110E842B" w14:textId="58AEA1D4" w:rsidR="00ED0667" w:rsidRDefault="00ED0667" w:rsidP="00ED0667">
      <w:pPr>
        <w:ind w:firstLine="0"/>
        <w:rPr>
          <w:szCs w:val="20"/>
        </w:rPr>
      </w:pPr>
    </w:p>
    <w:p w14:paraId="74F12B9A" w14:textId="77777777" w:rsidR="00ED0667" w:rsidRDefault="00ED0667" w:rsidP="00ED0667">
      <w:pPr>
        <w:ind w:firstLine="0"/>
        <w:rPr>
          <w:szCs w:val="20"/>
        </w:rPr>
      </w:pPr>
    </w:p>
    <w:p w14:paraId="00CFD105" w14:textId="6DE0A6DE" w:rsidR="00ED0667" w:rsidRDefault="00ED0667" w:rsidP="00ED0667">
      <w:pPr>
        <w:ind w:firstLine="0"/>
        <w:rPr>
          <w:szCs w:val="20"/>
        </w:rPr>
      </w:pPr>
    </w:p>
    <w:p w14:paraId="5E6E898F" w14:textId="51A016FA" w:rsidR="00396867" w:rsidRDefault="00396867" w:rsidP="00ED0667">
      <w:pPr>
        <w:ind w:firstLine="0"/>
        <w:rPr>
          <w:szCs w:val="20"/>
        </w:rPr>
      </w:pPr>
    </w:p>
    <w:p w14:paraId="0070F3B7" w14:textId="6938ACB2" w:rsidR="00396867" w:rsidRPr="00396867" w:rsidRDefault="00396867" w:rsidP="0039686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1" layoutInCell="1" allowOverlap="1" wp14:anchorId="2D2ABEA4" wp14:editId="3F0B338C">
                <wp:simplePos x="0" y="0"/>
                <wp:positionH relativeFrom="column">
                  <wp:posOffset>-922020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64A28DF" w14:textId="77777777" w:rsidR="00396867" w:rsidRDefault="00396867" w:rsidP="00396867"/>
                            <w:p w14:paraId="160EEE46" w14:textId="77777777" w:rsidR="00396867" w:rsidRDefault="00396867" w:rsidP="0039686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feld 207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D79F43" w14:textId="77777777" w:rsidR="00396867" w:rsidRPr="00607734" w:rsidRDefault="00396867" w:rsidP="0039686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erader Verbinder 208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Textfeld 209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05B125" w14:textId="77777777" w:rsidR="00396867" w:rsidRPr="00B06DD1" w:rsidRDefault="00396867" w:rsidP="00396867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ABEA4" id="Gruppieren 205" o:spid="_x0000_s1064" style="position:absolute;left:0;text-align:left;margin-left:-72.6pt;margin-top:-20.4pt;width:703pt;height:882.15pt;z-index:251714560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">
                <v:shape id="Textfeld 206" o:spid="_x0000_s1065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764A28DF" w14:textId="77777777" w:rsidR="00396867" w:rsidRDefault="00396867" w:rsidP="00396867"/>
                      <w:p w14:paraId="160EEE46" w14:textId="77777777" w:rsidR="00396867" w:rsidRDefault="00396867" w:rsidP="00396867"/>
                    </w:txbxContent>
                  </v:textbox>
                </v:shape>
                <v:shape id="Textfeld 207" o:spid="_x0000_s1066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" filled="f" stroked="f" strokeweight=".5pt">
                  <v:textbox>
                    <w:txbxContent>
                      <w:p w14:paraId="55D79F43" w14:textId="77777777" w:rsidR="00396867" w:rsidRPr="00607734" w:rsidRDefault="00396867" w:rsidP="0039686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208" o:spid="_x0000_s1067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" strokecolor="#7f7f7f [1612]" strokeweight="1.25pt">
                  <v:stroke joinstyle="miter"/>
                </v:line>
                <v:shape id="Textfeld 209" o:spid="_x0000_s1068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" filled="f" stroked="f" strokeweight=".5pt">
                  <v:textbox>
                    <w:txbxContent>
                      <w:p w14:paraId="4C05B125" w14:textId="77777777" w:rsidR="00396867" w:rsidRPr="00B06DD1" w:rsidRDefault="00396867" w:rsidP="00396867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08425C18" w14:textId="325C2920" w:rsidR="00396867" w:rsidRPr="00396867" w:rsidRDefault="00396867" w:rsidP="00396867">
      <w:pPr>
        <w:pStyle w:val="Listenabsatz"/>
        <w:numPr>
          <w:ilvl w:val="0"/>
          <w:numId w:val="3"/>
        </w:numPr>
        <w:spacing w:after="160" w:line="259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396867">
        <w:rPr>
          <w:rFonts w:ascii="Arial" w:hAnsi="Arial" w:cs="Arial"/>
          <w:sz w:val="24"/>
          <w:szCs w:val="24"/>
        </w:rPr>
        <w:t xml:space="preserve">Immer schon wurden in Ausnahmesituationen (Krisen, Katastrophen, ...) Verschwörungserzählungen geboren und verbreitet. </w:t>
      </w:r>
    </w:p>
    <w:p w14:paraId="74D3C96D" w14:textId="237A39E2" w:rsidR="00396867" w:rsidRDefault="00396867" w:rsidP="00396867">
      <w:pPr>
        <w:pStyle w:val="Listenabsatz"/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52063C">
        <w:rPr>
          <w:rFonts w:ascii="Arial" w:hAnsi="Arial" w:cs="Arial"/>
          <w:sz w:val="24"/>
          <w:szCs w:val="24"/>
        </w:rPr>
        <w:t xml:space="preserve">Hier eine kleine Auswahl ... </w:t>
      </w:r>
    </w:p>
    <w:p w14:paraId="7BE35597" w14:textId="7E661F31" w:rsidR="00396867" w:rsidRPr="0052063C" w:rsidRDefault="00396867" w:rsidP="00396867">
      <w:pPr>
        <w:pStyle w:val="Listenabsatz"/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2063C">
        <w:rPr>
          <w:rFonts w:ascii="Arial" w:hAnsi="Arial" w:cs="Arial"/>
          <w:sz w:val="24"/>
          <w:szCs w:val="24"/>
        </w:rPr>
        <w:t>Ordnet</w:t>
      </w:r>
      <w:proofErr w:type="gramEnd"/>
      <w:r w:rsidRPr="0052063C">
        <w:rPr>
          <w:rFonts w:ascii="Arial" w:hAnsi="Arial" w:cs="Arial"/>
          <w:sz w:val="24"/>
          <w:szCs w:val="24"/>
        </w:rPr>
        <w:t xml:space="preserve"> die Ausnahmesituationen und die dazugehörige Verschwörungserzählung richtig zu</w:t>
      </w:r>
      <w:r>
        <w:rPr>
          <w:rFonts w:ascii="Arial" w:hAnsi="Arial" w:cs="Arial"/>
          <w:sz w:val="24"/>
          <w:szCs w:val="24"/>
        </w:rPr>
        <w:t>!</w:t>
      </w:r>
    </w:p>
    <w:p w14:paraId="5B57752B" w14:textId="2C6332BF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6E171" w14:textId="3CF2B8F3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C3664DE" wp14:editId="20AA5A6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324610" cy="952500"/>
                <wp:effectExtent l="0" t="0" r="27940" b="19050"/>
                <wp:wrapTight wrapText="bothSides">
                  <wp:wrapPolygon edited="0">
                    <wp:start x="7766" y="0"/>
                    <wp:lineTo x="4970" y="864"/>
                    <wp:lineTo x="0" y="5184"/>
                    <wp:lineTo x="0" y="15552"/>
                    <wp:lineTo x="4038" y="20736"/>
                    <wp:lineTo x="6834" y="21600"/>
                    <wp:lineTo x="7455" y="21600"/>
                    <wp:lineTo x="14290" y="21600"/>
                    <wp:lineTo x="14911" y="21600"/>
                    <wp:lineTo x="17707" y="20736"/>
                    <wp:lineTo x="21745" y="15552"/>
                    <wp:lineTo x="21745" y="5184"/>
                    <wp:lineTo x="16464" y="432"/>
                    <wp:lineTo x="13979" y="0"/>
                    <wp:lineTo x="7766" y="0"/>
                  </wp:wrapPolygon>
                </wp:wrapTight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17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2C485" w14:textId="77777777" w:rsidR="00396867" w:rsidRPr="00A8132D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Pest im Mittelalter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664DE" id="Ellipse 216" o:spid="_x0000_s1069" style="position:absolute;margin-left:0;margin-top:1.3pt;width:104.3pt;height:75pt;z-index:-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6BA2C485" w14:textId="77777777" w:rsidR="00396867" w:rsidRPr="00A8132D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Pest im Mittelalter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75503A" wp14:editId="5593A639">
                <wp:simplePos x="0" y="0"/>
                <wp:positionH relativeFrom="margin">
                  <wp:posOffset>2581910</wp:posOffset>
                </wp:positionH>
                <wp:positionV relativeFrom="paragraph">
                  <wp:posOffset>12065</wp:posOffset>
                </wp:positionV>
                <wp:extent cx="2857500" cy="1558925"/>
                <wp:effectExtent l="0" t="0" r="19050" b="22225"/>
                <wp:wrapTight wrapText="bothSides">
                  <wp:wrapPolygon edited="0">
                    <wp:start x="8496" y="0"/>
                    <wp:lineTo x="6624" y="264"/>
                    <wp:lineTo x="1872" y="3431"/>
                    <wp:lineTo x="864" y="6071"/>
                    <wp:lineTo x="0" y="7919"/>
                    <wp:lineTo x="0" y="13462"/>
                    <wp:lineTo x="1440" y="17685"/>
                    <wp:lineTo x="5616" y="21116"/>
                    <wp:lineTo x="6480" y="21380"/>
                    <wp:lineTo x="8208" y="21644"/>
                    <wp:lineTo x="13392" y="21644"/>
                    <wp:lineTo x="15264" y="21380"/>
                    <wp:lineTo x="15984" y="21116"/>
                    <wp:lineTo x="20160" y="17685"/>
                    <wp:lineTo x="21600" y="13462"/>
                    <wp:lineTo x="21600" y="7919"/>
                    <wp:lineTo x="20736" y="6071"/>
                    <wp:lineTo x="19872" y="3431"/>
                    <wp:lineTo x="14976" y="264"/>
                    <wp:lineTo x="13104" y="0"/>
                    <wp:lineTo x="8496" y="0"/>
                  </wp:wrapPolygon>
                </wp:wrapTight>
                <wp:docPr id="218" name="El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58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C8AF3" w14:textId="77777777" w:rsidR="00396867" w:rsidRPr="00A8132D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"Die Attentate auf das World Trade Center wurden eigentlich durch die CIA (US-Geheimdienst) verübt, um die Kriege im Nahen Osten zu rechtfertigen."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5503A" id="Ellipse 218" o:spid="_x0000_s1070" style="position:absolute;margin-left:203.3pt;margin-top:.95pt;width:225pt;height:122.7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3EAC8AF3" w14:textId="77777777" w:rsidR="00396867" w:rsidRPr="00A8132D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Verschwörungserzählung: "Die Attentate auf das World Trade Center wurden eigentlich durch die CIA (US-Geheimdienst) verübt, um die Kriege im Nahen Osten zu rechtfertigen."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5737853" w14:textId="18F2CD23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DC04E9" w14:textId="79001693" w:rsidR="00396867" w:rsidRDefault="000A63AC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58A6E" wp14:editId="57E5364E">
                <wp:simplePos x="0" y="0"/>
                <wp:positionH relativeFrom="column">
                  <wp:posOffset>1250209</wp:posOffset>
                </wp:positionH>
                <wp:positionV relativeFrom="paragraph">
                  <wp:posOffset>132360</wp:posOffset>
                </wp:positionV>
                <wp:extent cx="1835150" cy="3048000"/>
                <wp:effectExtent l="0" t="0" r="12700" b="19050"/>
                <wp:wrapNone/>
                <wp:docPr id="246" name="Verbinder: gekrümm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30480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5D0A9" id="Verbinder: gekrümmt 246" o:spid="_x0000_s1026" type="#_x0000_t38" style="position:absolute;margin-left:98.45pt;margin-top:10.4pt;width:144.5pt;height:24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" adj="10800" strokecolor="#4472c4 [3204]" strokeweight=".5pt">
                <v:stroke joinstyle="miter"/>
              </v:shape>
            </w:pict>
          </mc:Fallback>
        </mc:AlternateContent>
      </w:r>
    </w:p>
    <w:p w14:paraId="28B522AE" w14:textId="136F0B61" w:rsidR="00396867" w:rsidRDefault="000A63AC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D18DC0" wp14:editId="169D7D95">
                <wp:simplePos x="0" y="0"/>
                <wp:positionH relativeFrom="column">
                  <wp:posOffset>1515414</wp:posOffset>
                </wp:positionH>
                <wp:positionV relativeFrom="paragraph">
                  <wp:posOffset>5079</wp:posOffset>
                </wp:positionV>
                <wp:extent cx="1013211" cy="1113183"/>
                <wp:effectExtent l="0" t="0" r="15875" b="29845"/>
                <wp:wrapNone/>
                <wp:docPr id="248" name="Verbinder: gekrümm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211" cy="111318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58FE" id="Verbinder: gekrümmt 248" o:spid="_x0000_s1026" type="#_x0000_t38" style="position:absolute;margin-left:119.3pt;margin-top:.4pt;width:79.8pt;height:87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" adj="10800" strokecolor="#4472c4 [3204]" strokeweight=".5pt">
                <v:stroke joinstyle="miter"/>
              </v:shape>
            </w:pict>
          </mc:Fallback>
        </mc:AlternateContent>
      </w:r>
    </w:p>
    <w:p w14:paraId="4800445A" w14:textId="6E8EA103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D4B140D" w14:textId="42CBA6AC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C5CBACA" wp14:editId="64E9798E">
                <wp:simplePos x="0" y="0"/>
                <wp:positionH relativeFrom="margin">
                  <wp:posOffset>-18194</wp:posOffset>
                </wp:positionH>
                <wp:positionV relativeFrom="paragraph">
                  <wp:posOffset>246380</wp:posOffset>
                </wp:positionV>
                <wp:extent cx="1583055" cy="1000125"/>
                <wp:effectExtent l="0" t="0" r="17145" b="28575"/>
                <wp:wrapTight wrapText="bothSides">
                  <wp:wrapPolygon edited="0">
                    <wp:start x="7798" y="0"/>
                    <wp:lineTo x="5458" y="411"/>
                    <wp:lineTo x="260" y="4937"/>
                    <wp:lineTo x="0" y="8640"/>
                    <wp:lineTo x="0" y="16046"/>
                    <wp:lineTo x="3639" y="19749"/>
                    <wp:lineTo x="3639" y="20160"/>
                    <wp:lineTo x="7018" y="21806"/>
                    <wp:lineTo x="7538" y="21806"/>
                    <wp:lineTo x="14036" y="21806"/>
                    <wp:lineTo x="14556" y="21806"/>
                    <wp:lineTo x="18195" y="20160"/>
                    <wp:lineTo x="18195" y="19749"/>
                    <wp:lineTo x="21574" y="15223"/>
                    <wp:lineTo x="21574" y="8640"/>
                    <wp:lineTo x="21314" y="5349"/>
                    <wp:lineTo x="16116" y="411"/>
                    <wp:lineTo x="13776" y="0"/>
                    <wp:lineTo x="7798" y="0"/>
                  </wp:wrapPolygon>
                </wp:wrapTight>
                <wp:docPr id="219" name="El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ECD71" w14:textId="77777777" w:rsidR="00396867" w:rsidRPr="00A8132D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Terroranschlag 11. September 2001,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CBACA" id="Ellipse 219" o:spid="_x0000_s1071" style="position:absolute;margin-left:-1.45pt;margin-top:19.4pt;width:124.65pt;height:7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581ECD71" w14:textId="77777777" w:rsidR="00396867" w:rsidRPr="00A8132D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Terroranschlag 11. September 2001, New York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F2398C4" wp14:editId="73A88EA3">
                <wp:simplePos x="0" y="0"/>
                <wp:positionH relativeFrom="margin">
                  <wp:posOffset>2870200</wp:posOffset>
                </wp:positionH>
                <wp:positionV relativeFrom="paragraph">
                  <wp:posOffset>107950</wp:posOffset>
                </wp:positionV>
                <wp:extent cx="2431415" cy="1492250"/>
                <wp:effectExtent l="0" t="0" r="26035" b="12700"/>
                <wp:wrapTight wrapText="bothSides">
                  <wp:wrapPolygon edited="0">
                    <wp:start x="8462" y="0"/>
                    <wp:lineTo x="6431" y="276"/>
                    <wp:lineTo x="1692" y="3585"/>
                    <wp:lineTo x="677" y="6342"/>
                    <wp:lineTo x="0" y="8272"/>
                    <wp:lineTo x="0" y="13787"/>
                    <wp:lineTo x="1862" y="17648"/>
                    <wp:lineTo x="2031" y="18475"/>
                    <wp:lineTo x="6939" y="21508"/>
                    <wp:lineTo x="8123" y="21508"/>
                    <wp:lineTo x="13539" y="21508"/>
                    <wp:lineTo x="14723" y="21508"/>
                    <wp:lineTo x="19631" y="18475"/>
                    <wp:lineTo x="19800" y="17648"/>
                    <wp:lineTo x="21662" y="13787"/>
                    <wp:lineTo x="21662" y="8824"/>
                    <wp:lineTo x="21493" y="7445"/>
                    <wp:lineTo x="20308" y="3585"/>
                    <wp:lineTo x="15062" y="276"/>
                    <wp:lineTo x="13200" y="0"/>
                    <wp:lineTo x="8462" y="0"/>
                  </wp:wrapPolygon>
                </wp:wrapTight>
                <wp:docPr id="220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149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82BD" w14:textId="77777777" w:rsidR="00396867" w:rsidRPr="00A8132D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 "Greta Thunberg ist ferngesteuerte Zeitreisende."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398C4" id="Ellipse 220" o:spid="_x0000_s1072" style="position:absolute;margin-left:226pt;margin-top:8.5pt;width:191.45pt;height:117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433282BD" w14:textId="77777777" w:rsidR="00396867" w:rsidRPr="00A8132D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Verschwörungserzählung:  "Greta Thunberg ist ferngesteuerte Zeitreisende."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544D0B04" w14:textId="169D0310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AAC7F8E" w14:textId="0158A10A" w:rsidR="00396867" w:rsidRDefault="00396867" w:rsidP="00396867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B9F1AE1" w14:textId="17E96288" w:rsidR="00396867" w:rsidRPr="00396867" w:rsidRDefault="00396867" w:rsidP="00396867">
      <w:pPr>
        <w:spacing w:line="240" w:lineRule="auto"/>
        <w:ind w:firstLine="0"/>
        <w:contextualSpacing w:val="0"/>
        <w:jc w:val="left"/>
        <w:rPr>
          <w:rFonts w:ascii="Arial" w:hAnsi="Arial" w:cs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474F196" wp14:editId="11DCB01B">
                <wp:simplePos x="0" y="0"/>
                <wp:positionH relativeFrom="margin">
                  <wp:align>left</wp:align>
                </wp:positionH>
                <wp:positionV relativeFrom="paragraph">
                  <wp:posOffset>2551016</wp:posOffset>
                </wp:positionV>
                <wp:extent cx="1358900" cy="952500"/>
                <wp:effectExtent l="0" t="0" r="12700" b="19050"/>
                <wp:wrapTight wrapText="bothSides">
                  <wp:wrapPolygon edited="0">
                    <wp:start x="7570" y="0"/>
                    <wp:lineTo x="4845" y="864"/>
                    <wp:lineTo x="0" y="5184"/>
                    <wp:lineTo x="0" y="15552"/>
                    <wp:lineTo x="3936" y="20736"/>
                    <wp:lineTo x="7267" y="21600"/>
                    <wp:lineTo x="14232" y="21600"/>
                    <wp:lineTo x="17563" y="20736"/>
                    <wp:lineTo x="21499" y="15552"/>
                    <wp:lineTo x="21499" y="5184"/>
                    <wp:lineTo x="16654" y="864"/>
                    <wp:lineTo x="13929" y="0"/>
                    <wp:lineTo x="7570" y="0"/>
                  </wp:wrapPolygon>
                </wp:wrapTight>
                <wp:docPr id="221" name="El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7C8BE" w14:textId="77777777" w:rsidR="00396867" w:rsidRPr="007503B7" w:rsidRDefault="00396867" w:rsidP="0039686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Klimawandel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4F196" id="Ellipse 221" o:spid="_x0000_s1073" style="position:absolute;margin-left:0;margin-top:200.85pt;width:107pt;height:75pt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20B7C8BE" w14:textId="77777777" w:rsidR="00396867" w:rsidRPr="007503B7" w:rsidRDefault="00396867" w:rsidP="00396867">
                      <w:pPr>
                        <w:ind w:firstLine="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Klimawandel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9BA8C6" wp14:editId="29A6BE53">
                <wp:simplePos x="0" y="0"/>
                <wp:positionH relativeFrom="margin">
                  <wp:posOffset>2757805</wp:posOffset>
                </wp:positionH>
                <wp:positionV relativeFrom="paragraph">
                  <wp:posOffset>2473325</wp:posOffset>
                </wp:positionV>
                <wp:extent cx="2641600" cy="1729105"/>
                <wp:effectExtent l="0" t="0" r="25400" b="23495"/>
                <wp:wrapSquare wrapText="bothSides"/>
                <wp:docPr id="222" name="El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7291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649E" w14:textId="77777777" w:rsidR="00396867" w:rsidRPr="007503B7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"Die Amerikaner haben den Erfolg mit Hilfe eines Hollywoodfilms nur vorgetäuscht, um im Kalten Krieg strategische Vorteile zu haben."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BA8C6" id="Ellipse 222" o:spid="_x0000_s1074" style="position:absolute;margin-left:217.15pt;margin-top:194.75pt;width:208pt;height:136.1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2F4E649E" w14:textId="77777777" w:rsidR="00396867" w:rsidRPr="007503B7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Verschwörungserzählung: "Die Amerikaner haben den Erfolg mit Hilfe eines Hollywoodfilms nur vorgetäuscht, um im Kalten Krieg strategische Vorteile zu haben."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CE03C82" wp14:editId="417E3692">
                <wp:simplePos x="0" y="0"/>
                <wp:positionH relativeFrom="margin">
                  <wp:posOffset>2916555</wp:posOffset>
                </wp:positionH>
                <wp:positionV relativeFrom="paragraph">
                  <wp:posOffset>876935</wp:posOffset>
                </wp:positionV>
                <wp:extent cx="2425065" cy="1258570"/>
                <wp:effectExtent l="0" t="0" r="13335" b="17780"/>
                <wp:wrapSquare wrapText="bothSides"/>
                <wp:docPr id="223" name="Ellips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1258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D394" w14:textId="77777777" w:rsidR="00396867" w:rsidRPr="007503B7" w:rsidRDefault="00396867" w:rsidP="0039686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>Verschwörungserzählung: "Juden haben die Brunnen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vergiftet,</w:t>
                            </w:r>
                            <w:r w:rsidRPr="007503B7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durch Juden wurde die Krankheit verbreitet!"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03C82" id="Ellipse 223" o:spid="_x0000_s1075" style="position:absolute;margin-left:229.65pt;margin-top:69.05pt;width:190.95pt;height:99.1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14:paraId="027DD394" w14:textId="77777777" w:rsidR="00396867" w:rsidRPr="007503B7" w:rsidRDefault="00396867" w:rsidP="00396867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503B7">
                        <w:rPr>
                          <w:rFonts w:ascii="Arial" w:hAnsi="Arial" w:cs="Arial"/>
                          <w:szCs w:val="20"/>
                        </w:rPr>
                        <w:t>Verschwörungserzählung: "Juden haben die Brunnen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vergiftet,</w:t>
                      </w:r>
                      <w:r w:rsidRPr="007503B7">
                        <w:rPr>
                          <w:rFonts w:ascii="Arial" w:hAnsi="Arial" w:cs="Arial"/>
                          <w:szCs w:val="20"/>
                        </w:rPr>
                        <w:t xml:space="preserve"> durch Juden wurde die Krankheit verbreitet!"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20055E2" wp14:editId="01EB8696">
                <wp:simplePos x="0" y="0"/>
                <wp:positionH relativeFrom="margin">
                  <wp:posOffset>34290</wp:posOffset>
                </wp:positionH>
                <wp:positionV relativeFrom="paragraph">
                  <wp:posOffset>909955</wp:posOffset>
                </wp:positionV>
                <wp:extent cx="1397635" cy="952500"/>
                <wp:effectExtent l="0" t="0" r="12065" b="19050"/>
                <wp:wrapTight wrapText="bothSides">
                  <wp:wrapPolygon edited="0">
                    <wp:start x="7655" y="0"/>
                    <wp:lineTo x="4711" y="864"/>
                    <wp:lineTo x="0" y="5184"/>
                    <wp:lineTo x="0" y="15552"/>
                    <wp:lineTo x="4122" y="20736"/>
                    <wp:lineTo x="6771" y="21600"/>
                    <wp:lineTo x="7360" y="21600"/>
                    <wp:lineTo x="14132" y="21600"/>
                    <wp:lineTo x="14721" y="21600"/>
                    <wp:lineTo x="17665" y="20736"/>
                    <wp:lineTo x="21492" y="15552"/>
                    <wp:lineTo x="21492" y="5184"/>
                    <wp:lineTo x="16193" y="432"/>
                    <wp:lineTo x="13837" y="0"/>
                    <wp:lineTo x="7655" y="0"/>
                  </wp:wrapPolygon>
                </wp:wrapTight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74AD" w14:textId="77777777" w:rsidR="00396867" w:rsidRPr="00A8132D" w:rsidRDefault="00396867" w:rsidP="0039686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8132D">
                              <w:rPr>
                                <w:rFonts w:ascii="Arial" w:hAnsi="Arial" w:cs="Arial"/>
                                <w:szCs w:val="20"/>
                              </w:rPr>
                              <w:t>Mondlandung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55E2" id="Ellipse 224" o:spid="_x0000_s1076" style="position:absolute;margin-left:2.7pt;margin-top:71.65pt;width:110.05pt;height: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6C1274AD" w14:textId="77777777" w:rsidR="00396867" w:rsidRPr="00A8132D" w:rsidRDefault="00396867" w:rsidP="00396867">
                      <w:pPr>
                        <w:ind w:firstLine="0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A8132D">
                        <w:rPr>
                          <w:rFonts w:ascii="Arial" w:hAnsi="Arial" w:cs="Arial"/>
                          <w:szCs w:val="20"/>
                        </w:rPr>
                        <w:t>Mondlandung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96E6E8" wp14:editId="5EFE8E0F">
                <wp:simplePos x="0" y="0"/>
                <wp:positionH relativeFrom="column">
                  <wp:posOffset>-927100</wp:posOffset>
                </wp:positionH>
                <wp:positionV relativeFrom="page">
                  <wp:posOffset>-255905</wp:posOffset>
                </wp:positionV>
                <wp:extent cx="8927465" cy="11202670"/>
                <wp:effectExtent l="0" t="0" r="26035" b="17780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226" name="Textfeld 226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3C46571" w14:textId="77777777" w:rsidR="00396867" w:rsidRDefault="00396867" w:rsidP="00396867"/>
                            <w:p w14:paraId="60746C07" w14:textId="77777777" w:rsidR="00396867" w:rsidRDefault="00396867" w:rsidP="0039686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feld 227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F0F1E" w14:textId="77777777" w:rsidR="00396867" w:rsidRPr="00607734" w:rsidRDefault="00396867" w:rsidP="0039686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erader Verbinder 228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6E6E8" id="Gruppieren 225" o:spid="_x0000_s1077" style="position:absolute;margin-left:-73pt;margin-top:-20.15pt;width:702.95pt;height:882.1pt;z-index:251715584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">
                <v:shape id="Textfeld 226" o:spid="_x0000_s1078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" fillcolor="#d8d8d8 [2732]" strokecolor="#7f7f7f [1612]" strokeweight="1.25pt">
                  <v:textbox inset="2.5mm">
                    <w:txbxContent>
                      <w:p w14:paraId="43C46571" w14:textId="77777777" w:rsidR="00396867" w:rsidRDefault="00396867" w:rsidP="00396867"/>
                      <w:p w14:paraId="60746C07" w14:textId="77777777" w:rsidR="00396867" w:rsidRDefault="00396867" w:rsidP="00396867"/>
                    </w:txbxContent>
                  </v:textbox>
                </v:shape>
                <v:shape id="Textfeld 227" o:spid="_x0000_s1079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" filled="f" stroked="f" strokeweight=".5pt">
                  <v:textbox>
                    <w:txbxContent>
                      <w:p w14:paraId="437F0F1E" w14:textId="77777777" w:rsidR="00396867" w:rsidRPr="00607734" w:rsidRDefault="00396867" w:rsidP="0039686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228" o:spid="_x0000_s1080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" strokecolor="#7f7f7f [1612]" strokeweight="1.25pt">
                  <v:stroke joinstyle="miter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1" layoutInCell="1" allowOverlap="1" wp14:anchorId="422A7C79" wp14:editId="70CCDFB5">
                <wp:simplePos x="0" y="0"/>
                <wp:positionH relativeFrom="column">
                  <wp:posOffset>-922020</wp:posOffset>
                </wp:positionH>
                <wp:positionV relativeFrom="page">
                  <wp:posOffset>-260985</wp:posOffset>
                </wp:positionV>
                <wp:extent cx="8927465" cy="11202670"/>
                <wp:effectExtent l="0" t="0" r="26035" b="1778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11202670"/>
                          <a:chOff x="0" y="0"/>
                          <a:chExt cx="8927465" cy="11201400"/>
                        </a:xfrm>
                      </wpg:grpSpPr>
                      <wps:wsp>
                        <wps:cNvPr id="235" name="Textfeld 235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460EEC4" w14:textId="77777777" w:rsidR="00396867" w:rsidRDefault="00396867" w:rsidP="00396867"/>
                            <w:p w14:paraId="45B4DBA0" w14:textId="77777777" w:rsidR="00396867" w:rsidRDefault="00396867" w:rsidP="00396867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feld 236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F90A0" w14:textId="77777777" w:rsidR="00396867" w:rsidRPr="00607734" w:rsidRDefault="00396867" w:rsidP="00396867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erader Verbinder 23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7C79" id="Gruppieren 234" o:spid="_x0000_s1081" style="position:absolute;margin-left:-72.6pt;margin-top:-20.55pt;width:702.95pt;height:882.1pt;z-index:251716608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">
                <v:shape id="Textfeld 235" o:spid="_x0000_s1082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" fillcolor="#d8d8d8 [2732]" strokecolor="#7f7f7f [1612]" strokeweight="1.25pt">
                  <v:textbox inset="2.5mm">
                    <w:txbxContent>
                      <w:p w14:paraId="7460EEC4" w14:textId="77777777" w:rsidR="00396867" w:rsidRDefault="00396867" w:rsidP="00396867"/>
                      <w:p w14:paraId="45B4DBA0" w14:textId="77777777" w:rsidR="00396867" w:rsidRDefault="00396867" w:rsidP="00396867"/>
                    </w:txbxContent>
                  </v:textbox>
                </v:shape>
                <v:shape id="Textfeld 236" o:spid="_x0000_s1083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jG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" filled="f" stroked="f" strokeweight=".5pt">
                  <v:textbox>
                    <w:txbxContent>
                      <w:p w14:paraId="173F90A0" w14:textId="77777777" w:rsidR="00396867" w:rsidRPr="00607734" w:rsidRDefault="00396867" w:rsidP="00396867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237" o:spid="_x0000_s1084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" strokecolor="#7f7f7f [1612]" strokeweight="1.25pt">
                  <v:stroke joinstyle="miter"/>
                </v:line>
                <w10:wrap anchory="page"/>
                <w10:anchorlock/>
              </v:group>
            </w:pict>
          </mc:Fallback>
        </mc:AlternateContent>
      </w:r>
    </w:p>
    <w:p w14:paraId="21E3E6C3" w14:textId="6CA5CF7D" w:rsidR="00396867" w:rsidRDefault="00396867" w:rsidP="00396867">
      <w:pPr>
        <w:pStyle w:val="StandardWeb"/>
        <w:spacing w:before="0" w:beforeAutospacing="0" w:after="0" w:afterAutospacing="0"/>
        <w:ind w:left="720"/>
        <w:rPr>
          <w:rFonts w:ascii="Arial" w:hAnsi="Arial" w:cs="Arial"/>
        </w:rPr>
      </w:pPr>
    </w:p>
    <w:p w14:paraId="3F189238" w14:textId="208B2C8B" w:rsidR="00396867" w:rsidRDefault="000A63AC" w:rsidP="00396867">
      <w:pPr>
        <w:ind w:firstLine="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7C9629" wp14:editId="67937A72">
                <wp:simplePos x="0" y="0"/>
                <wp:positionH relativeFrom="column">
                  <wp:posOffset>1446944</wp:posOffset>
                </wp:positionH>
                <wp:positionV relativeFrom="paragraph">
                  <wp:posOffset>10712</wp:posOffset>
                </wp:positionV>
                <wp:extent cx="1543050" cy="2540000"/>
                <wp:effectExtent l="0" t="0" r="19050" b="31750"/>
                <wp:wrapNone/>
                <wp:docPr id="249" name="Verbinder: gekrümm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25400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85959" id="Verbinder: gekrümmt 249" o:spid="_x0000_s1026" type="#_x0000_t38" style="position:absolute;margin-left:113.95pt;margin-top:.85pt;width:121.5pt;height:200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" adj="10800" strokecolor="#4472c4 [3204]" strokeweight=".5pt">
                <v:stroke joinstyle="miter"/>
              </v:shape>
            </w:pict>
          </mc:Fallback>
        </mc:AlternateContent>
      </w:r>
    </w:p>
    <w:p w14:paraId="2CAE3DD8" w14:textId="56F53B10" w:rsidR="00396867" w:rsidRDefault="00396867" w:rsidP="00396867">
      <w:pPr>
        <w:ind w:firstLine="0"/>
        <w:rPr>
          <w:szCs w:val="20"/>
        </w:rPr>
      </w:pPr>
    </w:p>
    <w:p w14:paraId="33875698" w14:textId="7214FCF5" w:rsidR="00396867" w:rsidRDefault="00396867" w:rsidP="00396867">
      <w:pPr>
        <w:ind w:firstLine="0"/>
        <w:rPr>
          <w:szCs w:val="20"/>
        </w:rPr>
      </w:pPr>
    </w:p>
    <w:p w14:paraId="6A11D7DD" w14:textId="0829EFFB" w:rsidR="00396867" w:rsidRDefault="00396867" w:rsidP="00396867">
      <w:pPr>
        <w:ind w:firstLine="0"/>
        <w:rPr>
          <w:szCs w:val="20"/>
        </w:rPr>
      </w:pPr>
    </w:p>
    <w:p w14:paraId="49932089" w14:textId="0BEC0159" w:rsidR="00396867" w:rsidRDefault="00396867" w:rsidP="00396867">
      <w:pPr>
        <w:ind w:firstLine="0"/>
        <w:rPr>
          <w:szCs w:val="20"/>
        </w:rPr>
      </w:pPr>
    </w:p>
    <w:p w14:paraId="2C540D26" w14:textId="203BC498" w:rsidR="00396867" w:rsidRDefault="000A63AC" w:rsidP="00396867">
      <w:pPr>
        <w:ind w:firstLine="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CE4DFD" wp14:editId="7155F606">
                <wp:simplePos x="0" y="0"/>
                <wp:positionH relativeFrom="column">
                  <wp:posOffset>1417442</wp:posOffset>
                </wp:positionH>
                <wp:positionV relativeFrom="paragraph">
                  <wp:posOffset>67870</wp:posOffset>
                </wp:positionV>
                <wp:extent cx="1311965" cy="2061660"/>
                <wp:effectExtent l="0" t="0" r="21590" b="34290"/>
                <wp:wrapNone/>
                <wp:docPr id="247" name="Verbinder: gekrümm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206166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193E" id="Verbinder: gekrümmt 247" o:spid="_x0000_s1026" type="#_x0000_t38" style="position:absolute;margin-left:111.6pt;margin-top:5.35pt;width:103.3pt;height:16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" adj="10800" strokecolor="#4472c4 [3204]" strokeweight=".5pt">
                <v:stroke joinstyle="miter"/>
              </v:shape>
            </w:pict>
          </mc:Fallback>
        </mc:AlternateContent>
      </w:r>
    </w:p>
    <w:p w14:paraId="2F893B6E" w14:textId="722C394B" w:rsidR="00396867" w:rsidRDefault="00396867" w:rsidP="00396867">
      <w:pPr>
        <w:ind w:firstLine="0"/>
        <w:rPr>
          <w:szCs w:val="20"/>
        </w:rPr>
      </w:pPr>
    </w:p>
    <w:p w14:paraId="3EB9AF85" w14:textId="3A4193F2" w:rsidR="00396867" w:rsidRDefault="00396867" w:rsidP="00396867">
      <w:pPr>
        <w:ind w:firstLine="0"/>
        <w:rPr>
          <w:szCs w:val="20"/>
        </w:rPr>
      </w:pPr>
    </w:p>
    <w:p w14:paraId="748F62DF" w14:textId="77777777" w:rsidR="00396867" w:rsidRDefault="00396867" w:rsidP="00396867">
      <w:pPr>
        <w:ind w:firstLine="0"/>
        <w:rPr>
          <w:szCs w:val="20"/>
        </w:rPr>
      </w:pPr>
    </w:p>
    <w:p w14:paraId="3BD0F1E2" w14:textId="251C1C63" w:rsidR="00396867" w:rsidRDefault="00396867" w:rsidP="00396867">
      <w:pPr>
        <w:ind w:firstLine="0"/>
        <w:rPr>
          <w:szCs w:val="20"/>
        </w:rPr>
      </w:pPr>
    </w:p>
    <w:p w14:paraId="59DC4218" w14:textId="77777777" w:rsidR="00396867" w:rsidRDefault="00396867" w:rsidP="00396867">
      <w:pPr>
        <w:ind w:firstLine="0"/>
        <w:rPr>
          <w:szCs w:val="20"/>
        </w:rPr>
      </w:pPr>
    </w:p>
    <w:p w14:paraId="71E06822" w14:textId="1DF7F1D2" w:rsidR="00396867" w:rsidRDefault="00396867" w:rsidP="00396867">
      <w:pPr>
        <w:ind w:firstLine="0"/>
        <w:rPr>
          <w:szCs w:val="20"/>
        </w:rPr>
      </w:pPr>
    </w:p>
    <w:p w14:paraId="4907E340" w14:textId="7ABD3ED7" w:rsidR="00396867" w:rsidRDefault="00396867" w:rsidP="00396867">
      <w:pPr>
        <w:ind w:firstLine="0"/>
        <w:rPr>
          <w:szCs w:val="20"/>
        </w:rPr>
      </w:pPr>
      <w:r>
        <w:rPr>
          <w:szCs w:val="20"/>
        </w:rPr>
        <w:t xml:space="preserve"> </w:t>
      </w:r>
    </w:p>
    <w:p w14:paraId="4EA5F4AD" w14:textId="73EDB72B" w:rsidR="00396867" w:rsidRDefault="00396867" w:rsidP="00396867">
      <w:pPr>
        <w:ind w:firstLine="0"/>
        <w:rPr>
          <w:szCs w:val="20"/>
        </w:rPr>
      </w:pPr>
    </w:p>
    <w:p w14:paraId="4FA8764D" w14:textId="77777777" w:rsidR="00396867" w:rsidRDefault="00396867" w:rsidP="00396867">
      <w:pPr>
        <w:ind w:firstLine="0"/>
        <w:rPr>
          <w:szCs w:val="20"/>
        </w:rPr>
      </w:pPr>
    </w:p>
    <w:p w14:paraId="0CCF3F91" w14:textId="77777777" w:rsidR="00396867" w:rsidRDefault="00396867" w:rsidP="00396867">
      <w:pPr>
        <w:ind w:firstLine="0"/>
        <w:rPr>
          <w:szCs w:val="20"/>
        </w:rPr>
      </w:pPr>
    </w:p>
    <w:p w14:paraId="05C65E1E" w14:textId="77777777" w:rsidR="00396867" w:rsidRDefault="00396867" w:rsidP="00396867">
      <w:pPr>
        <w:ind w:firstLine="0"/>
        <w:rPr>
          <w:szCs w:val="20"/>
        </w:rPr>
      </w:pPr>
    </w:p>
    <w:p w14:paraId="26156078" w14:textId="77777777" w:rsidR="00396867" w:rsidRDefault="00396867" w:rsidP="00396867">
      <w:pPr>
        <w:ind w:firstLine="0"/>
        <w:rPr>
          <w:szCs w:val="20"/>
        </w:rPr>
      </w:pPr>
    </w:p>
    <w:p w14:paraId="1D229E95" w14:textId="77777777" w:rsidR="00396867" w:rsidRDefault="00396867" w:rsidP="00396867">
      <w:pPr>
        <w:ind w:firstLine="0"/>
        <w:rPr>
          <w:szCs w:val="20"/>
        </w:rPr>
      </w:pPr>
    </w:p>
    <w:p w14:paraId="542A7C71" w14:textId="281F4BF7" w:rsidR="00396867" w:rsidRDefault="00396867" w:rsidP="00396867">
      <w:pPr>
        <w:ind w:firstLine="0"/>
        <w:rPr>
          <w:szCs w:val="20"/>
        </w:rPr>
      </w:pPr>
    </w:p>
    <w:p w14:paraId="7CF4CB5F" w14:textId="77777777" w:rsidR="00396867" w:rsidRDefault="00396867" w:rsidP="00396867">
      <w:pPr>
        <w:ind w:firstLine="0"/>
        <w:rPr>
          <w:szCs w:val="20"/>
        </w:rPr>
      </w:pPr>
    </w:p>
    <w:p w14:paraId="562AF0EC" w14:textId="77777777" w:rsidR="00396867" w:rsidRDefault="00396867" w:rsidP="00396867">
      <w:pPr>
        <w:ind w:firstLine="0"/>
        <w:rPr>
          <w:szCs w:val="20"/>
        </w:rPr>
      </w:pPr>
    </w:p>
    <w:p w14:paraId="48697FDA" w14:textId="77777777" w:rsidR="00396867" w:rsidRDefault="00396867" w:rsidP="00396867">
      <w:pPr>
        <w:ind w:firstLine="0"/>
        <w:rPr>
          <w:szCs w:val="20"/>
        </w:rPr>
      </w:pPr>
    </w:p>
    <w:p w14:paraId="125A9A2D" w14:textId="77777777" w:rsidR="00396867" w:rsidRDefault="00396867" w:rsidP="00396867">
      <w:pPr>
        <w:ind w:firstLine="0"/>
        <w:rPr>
          <w:szCs w:val="20"/>
        </w:rPr>
      </w:pPr>
    </w:p>
    <w:p w14:paraId="38D96ADE" w14:textId="77777777" w:rsidR="00396867" w:rsidRDefault="00396867" w:rsidP="00396867">
      <w:pPr>
        <w:ind w:firstLine="0"/>
        <w:rPr>
          <w:szCs w:val="20"/>
        </w:rPr>
      </w:pPr>
    </w:p>
    <w:p w14:paraId="07E59B2C" w14:textId="77777777" w:rsidR="00396867" w:rsidRDefault="00396867" w:rsidP="00396867">
      <w:pPr>
        <w:ind w:firstLine="0"/>
        <w:rPr>
          <w:szCs w:val="20"/>
        </w:rPr>
      </w:pPr>
    </w:p>
    <w:p w14:paraId="11A607DB" w14:textId="3319C20D" w:rsidR="00D34BBE" w:rsidRPr="00396867" w:rsidRDefault="00D34BBE" w:rsidP="00396867">
      <w:pPr>
        <w:ind w:firstLine="0"/>
        <w:rPr>
          <w:szCs w:val="20"/>
        </w:rPr>
      </w:pPr>
    </w:p>
    <w:sectPr w:rsidR="00D34BBE" w:rsidRPr="0039686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F3E2" w14:textId="77777777" w:rsidR="00E42384" w:rsidRDefault="00E42384" w:rsidP="002B2D47">
      <w:pPr>
        <w:spacing w:line="240" w:lineRule="auto"/>
      </w:pPr>
      <w:r>
        <w:separator/>
      </w:r>
    </w:p>
  </w:endnote>
  <w:endnote w:type="continuationSeparator" w:id="0">
    <w:p w14:paraId="039CDF3E" w14:textId="77777777" w:rsidR="00E42384" w:rsidRDefault="00E42384" w:rsidP="002B2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3EE" w14:textId="77777777" w:rsidR="00AE7C0C" w:rsidRPr="007E0C8D" w:rsidRDefault="00E42384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>
      <w:rPr>
        <w:rFonts w:asciiTheme="majorHAnsi" w:hAnsiTheme="majorHAnsi" w:cstheme="majorHAnsi"/>
        <w:lang w:val="en-US"/>
      </w:rPr>
      <w:t>-</w:t>
    </w:r>
    <w:r w:rsidRPr="002B2D47">
      <w:rPr>
        <w:rFonts w:asciiTheme="majorHAnsi" w:hAnsiTheme="majorHAnsi" w:cstheme="majorHAnsi"/>
      </w:rPr>
      <w:t>I</w:t>
    </w:r>
    <w:r w:rsidRPr="002B2D47">
      <w:rPr>
        <w:rFonts w:asciiTheme="majorHAnsi" w:hAnsiTheme="majorHAnsi" w:cstheme="majorHAnsi"/>
      </w:rPr>
      <w:t>nstitut</w:t>
    </w:r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 xml:space="preserve">PTI der EKM/ELKA - Dr. S. </w:t>
    </w:r>
    <w:r w:rsidRPr="007E0C8D">
      <w:rPr>
        <w:rFonts w:asciiTheme="majorHAnsi" w:hAnsiTheme="majorHAnsi" w:cstheme="majorHAnsi"/>
        <w:lang w:val="en-US"/>
      </w:rPr>
      <w:t>Blaszcyk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2EDE" w14:textId="77777777" w:rsidR="00E42384" w:rsidRDefault="00E42384" w:rsidP="002B2D47">
      <w:pPr>
        <w:spacing w:line="240" w:lineRule="auto"/>
      </w:pPr>
      <w:r>
        <w:separator/>
      </w:r>
    </w:p>
  </w:footnote>
  <w:footnote w:type="continuationSeparator" w:id="0">
    <w:p w14:paraId="44D41F0D" w14:textId="77777777" w:rsidR="00E42384" w:rsidRDefault="00E42384" w:rsidP="002B2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DF"/>
    <w:multiLevelType w:val="hybridMultilevel"/>
    <w:tmpl w:val="577CB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B01"/>
    <w:multiLevelType w:val="hybridMultilevel"/>
    <w:tmpl w:val="577CB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7581"/>
    <w:multiLevelType w:val="hybridMultilevel"/>
    <w:tmpl w:val="577CB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A6"/>
    <w:rsid w:val="000228D9"/>
    <w:rsid w:val="000A0E55"/>
    <w:rsid w:val="000A63AC"/>
    <w:rsid w:val="00113EEB"/>
    <w:rsid w:val="00125807"/>
    <w:rsid w:val="001A53A6"/>
    <w:rsid w:val="00296719"/>
    <w:rsid w:val="002B2D47"/>
    <w:rsid w:val="002D5FCF"/>
    <w:rsid w:val="002E2485"/>
    <w:rsid w:val="00354159"/>
    <w:rsid w:val="00396867"/>
    <w:rsid w:val="003B2082"/>
    <w:rsid w:val="00431298"/>
    <w:rsid w:val="004A1BB5"/>
    <w:rsid w:val="004D73EC"/>
    <w:rsid w:val="005144C8"/>
    <w:rsid w:val="0052063C"/>
    <w:rsid w:val="00633E95"/>
    <w:rsid w:val="00663065"/>
    <w:rsid w:val="00726FA1"/>
    <w:rsid w:val="007503B7"/>
    <w:rsid w:val="009076B6"/>
    <w:rsid w:val="0093643D"/>
    <w:rsid w:val="009A5027"/>
    <w:rsid w:val="00A76231"/>
    <w:rsid w:val="00A8132D"/>
    <w:rsid w:val="00A82BD6"/>
    <w:rsid w:val="00D34BBE"/>
    <w:rsid w:val="00E42384"/>
    <w:rsid w:val="00E91156"/>
    <w:rsid w:val="00ED0667"/>
    <w:rsid w:val="00F12A97"/>
    <w:rsid w:val="00F144A6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AE44"/>
  <w15:chartTrackingRefBased/>
  <w15:docId w15:val="{8E11C918-B04B-4E46-AD03-6B336272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F835A6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35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5A6"/>
    <w:rPr>
      <w:rFonts w:ascii="Corporate A" w:hAnsi="Corporate A"/>
      <w:spacing w:val="2"/>
      <w:kern w:val="2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835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5A6"/>
    <w:rPr>
      <w:rFonts w:ascii="Corporate A" w:hAnsi="Corporate A"/>
      <w:spacing w:val="2"/>
      <w:kern w:val="22"/>
      <w:sz w:val="20"/>
    </w:rPr>
  </w:style>
  <w:style w:type="paragraph" w:styleId="StandardWeb">
    <w:name w:val="Normal (Web)"/>
    <w:basedOn w:val="Standard"/>
    <w:uiPriority w:val="99"/>
    <w:unhideWhenUsed/>
    <w:rsid w:val="00F835A6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12A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A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06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rks.de/gesellschaft/psychologie/was-du-ueber-verschwoerungstheorien-wissen-solltes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et-wissen.de/gesellschaft/psychologie/verschwoerungstheorien/index.html#allgmeine_Regeln" TargetMode="External"/><Relationship Id="rId12" Type="http://schemas.openxmlformats.org/officeDocument/2006/relationships/hyperlink" Target="https://conspiracytheories.eu/_wpx/wp-content/uploads/2020/04/COMPACT_Guide_Deutsch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rks.de/gesellschaft/psychologie/was-du-ueber-verschwoerungstheorien-wissen-sollt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et-wissen.de/gesellschaft/psychologie/verschwoerungstheorien/index.html#allgmeine_Regel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piracytheories.eu/_wpx/wp-content/uploads/2020/04/COMPACT_Guide_Deutsch-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9</cp:revision>
  <dcterms:created xsi:type="dcterms:W3CDTF">2021-04-16T16:36:00Z</dcterms:created>
  <dcterms:modified xsi:type="dcterms:W3CDTF">2021-04-16T17:21:00Z</dcterms:modified>
</cp:coreProperties>
</file>