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4CBEE" w14:textId="3D7B1BF9" w:rsidR="005E46D3" w:rsidRDefault="00797F5A" w:rsidP="005E46D3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27975" wp14:editId="1EAA37D4">
                <wp:simplePos x="0" y="0"/>
                <wp:positionH relativeFrom="column">
                  <wp:posOffset>5255895</wp:posOffset>
                </wp:positionH>
                <wp:positionV relativeFrom="paragraph">
                  <wp:posOffset>-754380</wp:posOffset>
                </wp:positionV>
                <wp:extent cx="678815" cy="46482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87C83" w14:textId="386038E0" w:rsidR="0087149F" w:rsidRPr="00B06DD1" w:rsidRDefault="0087149F" w:rsidP="00B06DD1">
                            <w:pPr>
                              <w:ind w:firstLine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B693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AB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27975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413.85pt;margin-top:-59.4pt;width:53.45pt;height:36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u5gLgIAAFIEAAAOAAAAZHJzL2Uyb0RvYy54bWysVE1vGjEQvVfqf7B8LwuUEIpYIpqIqlKU&#10;RCJVzsZrh5W8Htc27Ka/vs9eIFHaU9WLdzwzno/3ZnZx1TWGHZQPNdmSjwZDzpSVVNX2ueQ/Htef&#10;ZpyFKGwlDFlV8hcV+NXy44dF6+ZqTDsylfIMQWyYt67kuxjdvCiC3KlGhAE5ZWHU5BsRcfXPReVF&#10;i+iNKcbD4bRoyVfOk1QhQHvTG/kyx9dayXivdVCRmZKjtphPn89tOovlQsyfvXC7Wh7LEP9QRSNq&#10;i6TnUDciCrb39R+hmlp6CqTjQFJTkNa1VLkHdDMavutmsxNO5V4ATnBnmML/CyvvDg+e1RW4AzxW&#10;NODoUXVRK1MxqIBP68IcbhsHx9h9pQ6+J32AMrXdad+kLxpisCPUyxldRGMSyunlbDa64EzCNJlO&#10;ZuMcvXh97HyI3xQ1LAkl9yAvYyoOtyGiELieXFIuS+vamEygsaxFgs8Xw/zgbMELY/EwtdCXmqTY&#10;bbtjX1uqXtCWp34wgpPrGslvRYgPwmMS0AmmO97j0IaQhI4SZzvyv/6mT/4gCFbOWkxWycPPvfCK&#10;M/Pdgrovo8kkjWK+TC4ugQPzby3btxa7b64JwzvCHjmZxeQfzUnUnponLMEqZYVJWIncJd+exOvY&#10;zzuWSKrVKjth+JyIt3bjZAqd4EzQPnZPwrsj/hHE3dFpBsX8HQ29b0/Eah9J15mjBHCP6hF3DG6m&#10;7rhkaTPe3rPX669g+RsAAP//AwBQSwMEFAAGAAgAAAAhAKNacUjjAAAADAEAAA8AAABkcnMvZG93&#10;bnJldi54bWxMj8tOwzAQRfdI/IM1SOxaJ32kIcSpUKWKFRItVBU7J3bjiHgcxW4S/p5hVZYzc3Tn&#10;3Hw72ZYNuveNQwHxPAKmsXKqwVrA58d+lgLzQaKSrUMt4Ed72Bb3d7nMlBvxoIdjqBmFoM+kABNC&#10;l3HuK6Ot9HPXaaTbxfVWBhr7mqtejhRuW76IooRb2SB9MLLTO6Or7+PVCviy69JfdtX+7TS8jqfD&#10;8vxu6rMQjw/TyzOwoKdwg+FPn9ShIKfSXVF51gpIF5sNoQJmcZxSCUKelqsEWEmr1ToBXuT8f4ni&#10;FwAA//8DAFBLAQItABQABgAIAAAAIQC2gziS/gAAAOEBAAATAAAAAAAAAAAAAAAAAAAAAABbQ29u&#10;dGVudF9UeXBlc10ueG1sUEsBAi0AFAAGAAgAAAAhADj9If/WAAAAlAEAAAsAAAAAAAAAAAAAAAAA&#10;LwEAAF9yZWxzLy5yZWxzUEsBAi0AFAAGAAgAAAAhAPti7mAuAgAAUgQAAA4AAAAAAAAAAAAAAAAA&#10;LgIAAGRycy9lMm9Eb2MueG1sUEsBAi0AFAAGAAgAAAAhAKNacUjjAAAADAEAAA8AAAAAAAAAAAAA&#10;AAAAiAQAAGRycy9kb3ducmV2LnhtbFBLBQYAAAAABAAEAPMAAACYBQAAAAA=&#10;" filled="f" stroked="f" strokeweight=".5pt">
                <v:textbox>
                  <w:txbxContent>
                    <w:p w14:paraId="43387C83" w14:textId="386038E0" w:rsidR="0087149F" w:rsidRPr="00B06DD1" w:rsidRDefault="0087149F" w:rsidP="00B06DD1">
                      <w:pPr>
                        <w:ind w:firstLine="0"/>
                        <w:jc w:val="righ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B693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AB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4225E" wp14:editId="1DAD5BDF">
                <wp:simplePos x="0" y="0"/>
                <wp:positionH relativeFrom="page">
                  <wp:posOffset>6958965</wp:posOffset>
                </wp:positionH>
                <wp:positionV relativeFrom="paragraph">
                  <wp:posOffset>-1154430</wp:posOffset>
                </wp:positionV>
                <wp:extent cx="615315" cy="11201400"/>
                <wp:effectExtent l="0" t="0" r="1333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" cy="11201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A400990" w14:textId="63A21A0D" w:rsidR="005E46D3" w:rsidRDefault="005E46D3" w:rsidP="0087149F"/>
                          <w:p w14:paraId="4C0B12E3" w14:textId="77777777" w:rsidR="005F1FA8" w:rsidRDefault="005F1FA8" w:rsidP="0087149F"/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4225E" id="Textfeld 3" o:spid="_x0000_s1027" type="#_x0000_t202" style="position:absolute;left:0;text-align:left;margin-left:547.95pt;margin-top:-90.9pt;width:48.45pt;height:88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QOWZwIAAPQEAAAOAAAAZHJzL2Uyb0RvYy54bWysVEtv2zAMvg/YfxB0Xx2nSZsacYqsRYcB&#10;XVsgHXpWZCk2IImapMTufv0oOXYf2y7DLrL40EfyI+nlZacVOQjnGzAlzU8mlAjDoWrMrqTfH28+&#10;LSjxgZmKKTCipM/C08vVxw/L1hZiCjWoSjiCIMYXrS1pHYItsszzWmjmT8AKg0YJTrOAottllWMt&#10;omuVTSeTs6wFV1kHXHiP2uveSFcJX0rBw72UXgSiSoq5hXS6dG7jma2WrNg5ZuuGH9Ng/5CFZo3B&#10;oCPUNQuM7F3zG5RuuAMPMpxw0BlI2XCRasBq8sm7ajY1syLVguR4O9Lk/x8svzs8ONJUJT2lxDCN&#10;LXoUXZBCVeQ0stNaX6DTxqJb6D5Dh10e9B6VsehOOh2/WA5BO/L8PHKLYISj8iyfn+ZzSjia8hyL&#10;nU0S+9nLc+t8+CJAk3gpqcPmJU7Z4dYHTAVdB5cYzYNqqptGqSTEgRFXypEDw1Zvd3l6qvb6G1S9&#10;bjGfjCHTfEX3hPoGSRnSYorzxfk8Qbwxju/+HiZGGSob3d+HwVKUQWVkt2cx3kK37VIvRoa3UD0j&#10;8Q76wfWW3zRIzi3z4YE5nFTkGrcv3OMhFWDicLxRUoP7+Sd99McBQislLU5+Sf2PPXOCEvXV4Ghd&#10;pAJISMJsfj7FGK635LMZCtvXFrPXV4CM57jnlqdr9A9quEoH+gmXdB2jookZjrFLyoMbhKvQbySu&#10;ORfrdXLD9bAs3JqN5RE89jg2/7F7Ys4eJyTgcN3BsCWseDcovW98aWC9DyCbNEWR6Z7XYwNwtVJ/&#10;jr+BuLuv5eT18rNa/QIAAP//AwBQSwMEFAAGAAgAAAAhACBdbqnhAAAADwEAAA8AAABkcnMvZG93&#10;bnJldi54bWxMj8FqwzAQRO+F/oPYQG+JZEMa27UcQqEH39rUEHJTJNU2sVbGUhLn77s5tbcZ9jE7&#10;U25nN7CrnULvUUKyEsAsam96bCU03x/LDFiICo0aPFoJdxtgWz0/laow/oZf9rqPLaMQDIWS0MU4&#10;FpwH3VmnwsqPFun24yenItmp5WZSNwp3A0+FeOVO9UgfOjXa987q8/7iJNT1wSstmqDbbLOrTXO8&#10;bz6PUr4s5t0bsGjn+AfDoz5Vh4o6nfwFTWADeZGvc2IlLJMsoRUPJslTUidS6yxNgVcl/7+j+gUA&#10;AP//AwBQSwECLQAUAAYACAAAACEAtoM4kv4AAADhAQAAEwAAAAAAAAAAAAAAAAAAAAAAW0NvbnRl&#10;bnRfVHlwZXNdLnhtbFBLAQItABQABgAIAAAAIQA4/SH/1gAAAJQBAAALAAAAAAAAAAAAAAAAAC8B&#10;AABfcmVscy8ucmVsc1BLAQItABQABgAIAAAAIQAk+QOWZwIAAPQEAAAOAAAAAAAAAAAAAAAAAC4C&#10;AABkcnMvZTJvRG9jLnhtbFBLAQItABQABgAIAAAAIQAgXW6p4QAAAA8BAAAPAAAAAAAAAAAAAAAA&#10;AMEEAABkcnMvZG93bnJldi54bWxQSwUGAAAAAAQABADzAAAAzwUAAAAA&#10;" fillcolor="#d8d8d8 [2732]" strokecolor="#7f7f7f [1612]" strokeweight="1.25pt">
                <v:textbox inset="2.5mm">
                  <w:txbxContent>
                    <w:p w14:paraId="3A400990" w14:textId="63A21A0D" w:rsidR="005E46D3" w:rsidRDefault="005E46D3" w:rsidP="0087149F"/>
                    <w:p w14:paraId="4C0B12E3" w14:textId="77777777" w:rsidR="005F1FA8" w:rsidRDefault="005F1FA8" w:rsidP="0087149F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2EA3B" wp14:editId="6B510157">
                <wp:simplePos x="0" y="0"/>
                <wp:positionH relativeFrom="column">
                  <wp:posOffset>-923925</wp:posOffset>
                </wp:positionH>
                <wp:positionV relativeFrom="paragraph">
                  <wp:posOffset>-248285</wp:posOffset>
                </wp:positionV>
                <wp:extent cx="8927465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746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1CBFD" id="Gerader Verbinde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75pt,-19.55pt" to="630.2pt,-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6mu6QEAACQEAAAOAAAAZHJzL2Uyb0RvYy54bWysU0tv2zAMvg/YfxB0X+wES5sYcXpo0V72&#10;CPboXZGpWJhekNTY+fejZMceth6GYT7IEvnxIz+K2t31WpEz+CCtqelyUVIChttGmlNNv397fLeh&#10;JERmGqasgZpeINC7/ds3u85VsLKtVQ14giQmVJ2raRujq4oi8BY0CwvrwKBTWK9ZxKM/FY1nHbJr&#10;VazK8qborG+ctxxCQOvD4KT7zC8E8PhZiACRqJpibTGvPq/HtBb7HatOnrlW8rEM9g9VaCYNJp2o&#10;Hlhk5MXLP6i05N4GK+KCW11YISSHrAHVLMvf1HxtmYOsBZsT3NSm8P9o+afzwRPZ1HRLiWEar+gJ&#10;PEuX8gz+KE3abVObOhcqRN+bgx9PwR180twLr9Mf1ZA+t/YytRb6SDgaN9vV7fubNSX86ivmQOdD&#10;fAKrSdrUVEmTVLOKnT+EiMkQeoUkszKkw1lbb27XGRasks2jVCo58+TAvfLkzPDOj6dlxqgX/dE2&#10;g21d4pckIe8EH04zE/qUQWOSPQjNu3hRMNTwBQT2DaUNCSaiIUfzYzlmUAaRKURghVNQOVSexnwu&#10;dg4asSkM8hT/beCEzhmtiVOglsb617LG/lqqGPBX1YPWJPtom0u+9twOHMXcrfHZpFn/9ZzD58e9&#10;/wkAAP//AwBQSwMEFAAGAAgAAAAhALXuE3rhAAAADQEAAA8AAABkcnMvZG93bnJldi54bWxMj99K&#10;wzAUh+8F3yEcwRvZks5tuNp0yEAEFcRtD5A1Z20xOemSrKtvvwwGenf+fPzOd4rlYA3r0YfWkYRs&#10;LIAhVU63VEvYbl5HT8BCVKSVcYQSfjHAsry9KVSu3Ym+sV/HmqUQCrmS0MTY5ZyHqkGrwth1SGm3&#10;d96qmFpfc+3VKYVbwydCzLlVLaULjepw1WD1sz5aCQf/YUXYvg391/th48yDXn3uF1Le3w0vz8Ai&#10;DvEPhot+UocyOe3ckXRgRsIom85miU3V4yIDdkEmczEFtruOeFnw/1+UZwAAAP//AwBQSwECLQAU&#10;AAYACAAAACEAtoM4kv4AAADhAQAAEwAAAAAAAAAAAAAAAAAAAAAAW0NvbnRlbnRfVHlwZXNdLnht&#10;bFBLAQItABQABgAIAAAAIQA4/SH/1gAAAJQBAAALAAAAAAAAAAAAAAAAAC8BAABfcmVscy8ucmVs&#10;c1BLAQItABQABgAIAAAAIQDaO6mu6QEAACQEAAAOAAAAAAAAAAAAAAAAAC4CAABkcnMvZTJvRG9j&#10;LnhtbFBLAQItABQABgAIAAAAIQC17hN64QAAAA0BAAAPAAAAAAAAAAAAAAAAAEMEAABkcnMvZG93&#10;bnJldi54bWxQSwUGAAAAAAQABADzAAAAUQUAAAAA&#10;" strokecolor="#7f7f7f [1612]" strokeweight="1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A4F33" wp14:editId="1DA558EB">
                <wp:simplePos x="0" y="0"/>
                <wp:positionH relativeFrom="column">
                  <wp:posOffset>6200775</wp:posOffset>
                </wp:positionH>
                <wp:positionV relativeFrom="paragraph">
                  <wp:posOffset>1080770</wp:posOffset>
                </wp:positionV>
                <wp:extent cx="330200" cy="67310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673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59DD53" w14:textId="489D81A1" w:rsidR="00607734" w:rsidRPr="00607734" w:rsidRDefault="00607734" w:rsidP="0087149F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87149F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6"/>
                              </w:rPr>
                              <w:t>ARBEITSBLATT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A4F33" id="Textfeld 6" o:spid="_x0000_s1028" type="#_x0000_t202" style="position:absolute;left:0;text-align:left;margin-left:488.25pt;margin-top:85.1pt;width:26pt;height:5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WzMAIAAFoEAAAOAAAAZHJzL2Uyb0RvYy54bWysVFtv2jAUfp+0/2D5fSRcSreIULFWTJOq&#10;thJMfTaOTSLZPp5tSNiv37FDKOr2NO3FnFu+c/nOYXHXaUWOwvkGTEnHo5wSYThUjdmX9Md2/ekz&#10;JT4wUzEFRpT0JDy9W378sGhtISZQg6qEIwhifNHaktYh2CLLPK+FZn4EVhh0SnCaBVTdPqscaxFd&#10;q2yS5/OsBVdZB1x4j9aH3kmXCV9KwcOzlF4EokqKtYX0uvTu4pstF6zYO2brhp/LYP9QhWaNwaQX&#10;qAcWGDm45g8o3XAHHmQYcdAZSNlwkXrAbsb5u242NbMi9YLD8fYyJv//YPnT8cWRpirpnBLDNFK0&#10;FV2QQlVkHqfTWl9g0MZiWOi+QocsD3aPxth0J52Ov9gOQT/O+XSZLYIRjsbpNEe+KOHomt9Oxzkq&#10;CJ+9fW2dD98EaBKFkjrkLo2UHR996EOHkJjMwLpRKvGnDGkRdXqTpw8uHgRXBnPEHvpaoxS6XZc6&#10;ngx97KA6YXsO+vXwlq8brOGR+fDCHO4D1o07Hp7xkQowF5wlSmpwv/5mj/FIE3opaXG/Sup/HpgT&#10;lKjvBgn8Mp7N4kImZXZzO0HFXXt21x5z0PeAKzzGa7I8iTE+qEGUDvQrnsIqZkUXMxxzl5QHNyj3&#10;od97PCYuVqsUhktoWXg0G8sjeJxrnPG2e2XOnokISOETDLvIind89LE9I6tDANkksuKk+7meCcAF&#10;TnSfjy1eyLWeot7+Epa/AQAA//8DAFBLAwQUAAYACAAAACEAIAWRQ+IAAAANAQAADwAAAGRycy9k&#10;b3ducmV2LnhtbEyPwU7DMBBE70j8g7VIXBC1CdCUEKdClZByyKUFIXFz4yWOGtvBdtPw92xPcNud&#10;Gc2+LdezHdiEIfbeSbhbCGDoWq9710l4f3u9XQGLSTmtBu9Qwg9GWFeXF6UqtD+5LU671DEqcbFQ&#10;EkxKY8F5bA1aFRd+REfelw9WJVpDx3VQJyq3A8+EWHKrekcXjBpxY7A97I5WwvRRP+jtZFK42TS1&#10;qA/Nd/7ZSHl9Nb88A0s4p78wnPEJHSpi2vuj05ENEp7y5SNFychFBuycENmKpD1N2T1pvCr5/y+q&#10;XwAAAP//AwBQSwECLQAUAAYACAAAACEAtoM4kv4AAADhAQAAEwAAAAAAAAAAAAAAAAAAAAAAW0Nv&#10;bnRlbnRfVHlwZXNdLnhtbFBLAQItABQABgAIAAAAIQA4/SH/1gAAAJQBAAALAAAAAAAAAAAAAAAA&#10;AC8BAABfcmVscy8ucmVsc1BLAQItABQABgAIAAAAIQC7ELWzMAIAAFoEAAAOAAAAAAAAAAAAAAAA&#10;AC4CAABkcnMvZTJvRG9jLnhtbFBLAQItABQABgAIAAAAIQAgBZFD4gAAAA0BAAAPAAAAAAAAAAAA&#10;AAAAAIoEAABkcnMvZG93bnJldi54bWxQSwUGAAAAAAQABADzAAAAmQUAAAAA&#10;" filled="f" stroked="f" strokeweight=".5pt">
                <v:textbox>
                  <w:txbxContent>
                    <w:p w14:paraId="2759DD53" w14:textId="489D81A1" w:rsidR="00607734" w:rsidRPr="00607734" w:rsidRDefault="00607734" w:rsidP="0087149F">
                      <w:pPr>
                        <w:spacing w:line="360" w:lineRule="auto"/>
                        <w:ind w:firstLine="0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8"/>
                        </w:rPr>
                      </w:pPr>
                      <w:r w:rsidRPr="0087149F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6"/>
                        </w:rPr>
                        <w:t>ARBEITSBLATT</w:t>
                      </w:r>
                    </w:p>
                  </w:txbxContent>
                </v:textbox>
              </v:shape>
            </w:pict>
          </mc:Fallback>
        </mc:AlternateContent>
      </w:r>
    </w:p>
    <w:p w14:paraId="39ECAEB5" w14:textId="1FC98C7D" w:rsidR="00DA6933" w:rsidRPr="008B6931" w:rsidRDefault="00DA6933" w:rsidP="005E46D3">
      <w:pPr>
        <w:ind w:firstLine="0"/>
        <w:rPr>
          <w:rFonts w:ascii="Arial" w:hAnsi="Arial" w:cs="Arial"/>
          <w:b/>
          <w:bCs/>
          <w:sz w:val="24"/>
          <w:szCs w:val="24"/>
        </w:rPr>
      </w:pPr>
      <w:r w:rsidRPr="008B6931">
        <w:rPr>
          <w:rFonts w:ascii="Arial" w:hAnsi="Arial" w:cs="Arial"/>
          <w:b/>
          <w:bCs/>
          <w:sz w:val="24"/>
          <w:szCs w:val="24"/>
        </w:rPr>
        <w:t>Anforderungssituation</w:t>
      </w:r>
    </w:p>
    <w:p w14:paraId="47F71B70" w14:textId="2D7B2471" w:rsidR="00DA6933" w:rsidRPr="006C5913" w:rsidRDefault="00DA6933" w:rsidP="005E46D3">
      <w:pPr>
        <w:rPr>
          <w:rFonts w:ascii="Arial" w:hAnsi="Arial" w:cs="Arial"/>
          <w:sz w:val="28"/>
          <w:szCs w:val="28"/>
        </w:rPr>
      </w:pPr>
    </w:p>
    <w:p w14:paraId="6DE46EAD" w14:textId="1EFED833" w:rsidR="00DA6933" w:rsidRPr="006C5913" w:rsidRDefault="00DA6933" w:rsidP="005E46D3">
      <w:pPr>
        <w:rPr>
          <w:rFonts w:ascii="Arial" w:hAnsi="Arial" w:cs="Arial"/>
          <w:sz w:val="28"/>
          <w:szCs w:val="28"/>
        </w:rPr>
      </w:pPr>
    </w:p>
    <w:p w14:paraId="6F76DEA0" w14:textId="1DFC0C54" w:rsidR="00DA6933" w:rsidRDefault="00DA6933" w:rsidP="005E46D3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8B6931">
        <w:rPr>
          <w:rFonts w:ascii="Arial" w:hAnsi="Arial" w:cs="Arial"/>
          <w:sz w:val="24"/>
          <w:szCs w:val="24"/>
        </w:rPr>
        <w:t>Eltern informierten die Schulleitung, dass unter den Schüler*innen ein Kettenbrief eines digitalen Messengers kursiert mit folgendem Inhalt:</w:t>
      </w:r>
    </w:p>
    <w:p w14:paraId="0C6E3243" w14:textId="19AA3436" w:rsidR="00BF794A" w:rsidRDefault="00BF794A" w:rsidP="005E46D3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CE16973" wp14:editId="7178CDB7">
            <wp:simplePos x="0" y="0"/>
            <wp:positionH relativeFrom="margin">
              <wp:posOffset>1320165</wp:posOffset>
            </wp:positionH>
            <wp:positionV relativeFrom="margin">
              <wp:posOffset>1294221</wp:posOffset>
            </wp:positionV>
            <wp:extent cx="2846070" cy="6182995"/>
            <wp:effectExtent l="0" t="0" r="0" b="8255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618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30BBC" w14:textId="565518EE" w:rsidR="00953F0B" w:rsidRDefault="00953F0B" w:rsidP="005E46D3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14:paraId="1C10261B" w14:textId="74CA6865" w:rsidR="00953F0B" w:rsidRPr="008B6931" w:rsidRDefault="00953F0B" w:rsidP="005E46D3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14:paraId="23F7752E" w14:textId="62A5D81F" w:rsidR="00D34BBE" w:rsidRDefault="00D34BBE" w:rsidP="005E46D3">
      <w:pPr>
        <w:spacing w:line="360" w:lineRule="auto"/>
      </w:pPr>
    </w:p>
    <w:p w14:paraId="7D12AE6D" w14:textId="101DA0D6" w:rsidR="00DA6933" w:rsidRDefault="00DA6933" w:rsidP="005E46D3"/>
    <w:p w14:paraId="58156CFD" w14:textId="4006FEF7" w:rsidR="008B6931" w:rsidRDefault="008B6931" w:rsidP="005E46D3">
      <w:pPr>
        <w:rPr>
          <w:rFonts w:ascii="Arial" w:hAnsi="Arial" w:cs="Arial"/>
          <w:sz w:val="14"/>
          <w:szCs w:val="14"/>
        </w:rPr>
      </w:pPr>
    </w:p>
    <w:p w14:paraId="1547E156" w14:textId="629CB670" w:rsidR="008B6931" w:rsidRDefault="008B6931" w:rsidP="005E46D3">
      <w:pPr>
        <w:rPr>
          <w:rFonts w:ascii="Arial" w:hAnsi="Arial" w:cs="Arial"/>
          <w:sz w:val="14"/>
          <w:szCs w:val="14"/>
        </w:rPr>
      </w:pPr>
    </w:p>
    <w:p w14:paraId="661F01AF" w14:textId="29FBAC9A" w:rsidR="008B6931" w:rsidRDefault="008B6931" w:rsidP="005E46D3">
      <w:pPr>
        <w:rPr>
          <w:rFonts w:ascii="Arial" w:hAnsi="Arial" w:cs="Arial"/>
          <w:sz w:val="14"/>
          <w:szCs w:val="14"/>
        </w:rPr>
      </w:pPr>
    </w:p>
    <w:p w14:paraId="1AF27912" w14:textId="77777777" w:rsidR="008B6931" w:rsidRDefault="008B6931" w:rsidP="005E46D3">
      <w:pPr>
        <w:rPr>
          <w:rFonts w:ascii="Arial" w:hAnsi="Arial" w:cs="Arial"/>
          <w:sz w:val="14"/>
          <w:szCs w:val="14"/>
        </w:rPr>
      </w:pPr>
    </w:p>
    <w:p w14:paraId="2E11BC83" w14:textId="77777777" w:rsidR="008B6931" w:rsidRDefault="008B6931" w:rsidP="005E46D3">
      <w:pPr>
        <w:rPr>
          <w:rFonts w:ascii="Arial" w:hAnsi="Arial" w:cs="Arial"/>
          <w:sz w:val="14"/>
          <w:szCs w:val="14"/>
        </w:rPr>
      </w:pPr>
    </w:p>
    <w:p w14:paraId="4C60E11D" w14:textId="6A07B71C" w:rsidR="008B6931" w:rsidRDefault="008B6931" w:rsidP="005E46D3">
      <w:pPr>
        <w:rPr>
          <w:rFonts w:ascii="Arial" w:hAnsi="Arial" w:cs="Arial"/>
          <w:sz w:val="14"/>
          <w:szCs w:val="14"/>
        </w:rPr>
      </w:pPr>
    </w:p>
    <w:p w14:paraId="58BAE127" w14:textId="49FFACAE" w:rsidR="008B6931" w:rsidRDefault="008B6931" w:rsidP="005E46D3">
      <w:pPr>
        <w:rPr>
          <w:rFonts w:ascii="Arial" w:hAnsi="Arial" w:cs="Arial"/>
          <w:sz w:val="14"/>
          <w:szCs w:val="14"/>
        </w:rPr>
      </w:pPr>
    </w:p>
    <w:p w14:paraId="3A96E054" w14:textId="64A31E81" w:rsidR="008B6931" w:rsidRDefault="008B6931" w:rsidP="005E46D3">
      <w:pPr>
        <w:rPr>
          <w:rFonts w:ascii="Arial" w:hAnsi="Arial" w:cs="Arial"/>
          <w:sz w:val="14"/>
          <w:szCs w:val="14"/>
        </w:rPr>
      </w:pPr>
    </w:p>
    <w:p w14:paraId="3CB45168" w14:textId="307E5D30" w:rsidR="008B6931" w:rsidRDefault="008B6931" w:rsidP="005E46D3">
      <w:pPr>
        <w:rPr>
          <w:rFonts w:ascii="Arial" w:hAnsi="Arial" w:cs="Arial"/>
          <w:sz w:val="14"/>
          <w:szCs w:val="14"/>
        </w:rPr>
      </w:pPr>
    </w:p>
    <w:p w14:paraId="628AB181" w14:textId="1BD0A777" w:rsidR="008B6931" w:rsidRDefault="008B6931" w:rsidP="005E46D3">
      <w:pPr>
        <w:rPr>
          <w:rFonts w:ascii="Arial" w:hAnsi="Arial" w:cs="Arial"/>
          <w:sz w:val="14"/>
          <w:szCs w:val="14"/>
        </w:rPr>
      </w:pPr>
    </w:p>
    <w:p w14:paraId="12E1D02A" w14:textId="64E591EA" w:rsidR="008B6931" w:rsidRDefault="008B6931" w:rsidP="005E46D3">
      <w:pPr>
        <w:rPr>
          <w:rFonts w:ascii="Arial" w:hAnsi="Arial" w:cs="Arial"/>
          <w:sz w:val="14"/>
          <w:szCs w:val="14"/>
        </w:rPr>
      </w:pPr>
    </w:p>
    <w:p w14:paraId="7DB3878D" w14:textId="3D0C2A42" w:rsidR="008B6931" w:rsidRDefault="008B6931" w:rsidP="005E46D3">
      <w:pPr>
        <w:rPr>
          <w:rFonts w:ascii="Arial" w:hAnsi="Arial" w:cs="Arial"/>
          <w:sz w:val="14"/>
          <w:szCs w:val="14"/>
        </w:rPr>
      </w:pPr>
    </w:p>
    <w:p w14:paraId="7B31B88D" w14:textId="6A38287A" w:rsidR="008B6931" w:rsidRDefault="008B6931" w:rsidP="005E46D3">
      <w:pPr>
        <w:rPr>
          <w:rFonts w:ascii="Arial" w:hAnsi="Arial" w:cs="Arial"/>
          <w:sz w:val="14"/>
          <w:szCs w:val="14"/>
        </w:rPr>
      </w:pPr>
    </w:p>
    <w:p w14:paraId="3D142A50" w14:textId="2E3D6DD5" w:rsidR="008B6931" w:rsidRDefault="008B6931" w:rsidP="005E46D3">
      <w:pPr>
        <w:rPr>
          <w:rFonts w:ascii="Arial" w:hAnsi="Arial" w:cs="Arial"/>
          <w:sz w:val="14"/>
          <w:szCs w:val="14"/>
        </w:rPr>
      </w:pPr>
    </w:p>
    <w:p w14:paraId="672C98A0" w14:textId="34E831F4" w:rsidR="008B6931" w:rsidRDefault="008B6931" w:rsidP="005E46D3">
      <w:pPr>
        <w:rPr>
          <w:rFonts w:ascii="Arial" w:hAnsi="Arial" w:cs="Arial"/>
          <w:sz w:val="14"/>
          <w:szCs w:val="14"/>
        </w:rPr>
      </w:pPr>
    </w:p>
    <w:p w14:paraId="4AD132D5" w14:textId="5698035F" w:rsidR="008B6931" w:rsidRDefault="008B6931" w:rsidP="005E46D3">
      <w:pPr>
        <w:rPr>
          <w:rFonts w:ascii="Arial" w:hAnsi="Arial" w:cs="Arial"/>
          <w:sz w:val="14"/>
          <w:szCs w:val="14"/>
        </w:rPr>
      </w:pPr>
    </w:p>
    <w:p w14:paraId="20C6463B" w14:textId="7180FC6E" w:rsidR="008B6931" w:rsidRDefault="008B6931" w:rsidP="005E46D3">
      <w:pPr>
        <w:rPr>
          <w:rFonts w:ascii="Arial" w:hAnsi="Arial" w:cs="Arial"/>
          <w:sz w:val="14"/>
          <w:szCs w:val="14"/>
        </w:rPr>
      </w:pPr>
    </w:p>
    <w:p w14:paraId="7C60EE3C" w14:textId="2DA071C1" w:rsidR="008B6931" w:rsidRDefault="008B6931" w:rsidP="005E46D3">
      <w:pPr>
        <w:rPr>
          <w:rFonts w:ascii="Arial" w:hAnsi="Arial" w:cs="Arial"/>
          <w:sz w:val="14"/>
          <w:szCs w:val="14"/>
        </w:rPr>
      </w:pPr>
    </w:p>
    <w:p w14:paraId="7F38B99F" w14:textId="77777777" w:rsidR="008B6931" w:rsidRDefault="008B6931" w:rsidP="005E46D3">
      <w:pPr>
        <w:rPr>
          <w:rFonts w:ascii="Arial" w:hAnsi="Arial" w:cs="Arial"/>
          <w:sz w:val="14"/>
          <w:szCs w:val="14"/>
        </w:rPr>
      </w:pPr>
    </w:p>
    <w:p w14:paraId="4F7FD6B8" w14:textId="77777777" w:rsidR="008B6931" w:rsidRDefault="008B6931" w:rsidP="005E46D3">
      <w:pPr>
        <w:rPr>
          <w:rFonts w:ascii="Arial" w:hAnsi="Arial" w:cs="Arial"/>
          <w:sz w:val="14"/>
          <w:szCs w:val="14"/>
        </w:rPr>
      </w:pPr>
    </w:p>
    <w:p w14:paraId="726E8863" w14:textId="77777777" w:rsidR="008B6931" w:rsidRDefault="008B6931" w:rsidP="005E46D3">
      <w:pPr>
        <w:rPr>
          <w:rFonts w:ascii="Arial" w:hAnsi="Arial" w:cs="Arial"/>
          <w:sz w:val="14"/>
          <w:szCs w:val="14"/>
        </w:rPr>
      </w:pPr>
    </w:p>
    <w:p w14:paraId="7D8CF2C0" w14:textId="77777777" w:rsidR="008B6931" w:rsidRDefault="008B6931" w:rsidP="005E46D3">
      <w:pPr>
        <w:rPr>
          <w:rFonts w:ascii="Arial" w:hAnsi="Arial" w:cs="Arial"/>
          <w:sz w:val="14"/>
          <w:szCs w:val="14"/>
        </w:rPr>
      </w:pPr>
    </w:p>
    <w:p w14:paraId="5A523398" w14:textId="77777777" w:rsidR="008B6931" w:rsidRDefault="008B6931" w:rsidP="005E46D3">
      <w:pPr>
        <w:rPr>
          <w:rFonts w:ascii="Arial" w:hAnsi="Arial" w:cs="Arial"/>
          <w:sz w:val="14"/>
          <w:szCs w:val="14"/>
        </w:rPr>
      </w:pPr>
    </w:p>
    <w:p w14:paraId="6A481FE6" w14:textId="77777777" w:rsidR="008B6931" w:rsidRDefault="008B6931" w:rsidP="005E46D3">
      <w:pPr>
        <w:rPr>
          <w:rFonts w:ascii="Arial" w:hAnsi="Arial" w:cs="Arial"/>
          <w:sz w:val="14"/>
          <w:szCs w:val="14"/>
        </w:rPr>
      </w:pPr>
    </w:p>
    <w:p w14:paraId="0B42BD5F" w14:textId="77777777" w:rsidR="008B6931" w:rsidRDefault="008B6931" w:rsidP="005E46D3">
      <w:pPr>
        <w:rPr>
          <w:rFonts w:ascii="Arial" w:hAnsi="Arial" w:cs="Arial"/>
          <w:sz w:val="14"/>
          <w:szCs w:val="14"/>
        </w:rPr>
      </w:pPr>
    </w:p>
    <w:p w14:paraId="005FA5C9" w14:textId="77777777" w:rsidR="008B6931" w:rsidRDefault="008B6931" w:rsidP="005E46D3">
      <w:pPr>
        <w:rPr>
          <w:rFonts w:ascii="Arial" w:hAnsi="Arial" w:cs="Arial"/>
          <w:sz w:val="14"/>
          <w:szCs w:val="14"/>
        </w:rPr>
      </w:pPr>
    </w:p>
    <w:p w14:paraId="6DF097D7" w14:textId="77777777" w:rsidR="005E46D3" w:rsidRDefault="005E46D3" w:rsidP="005E46D3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14:paraId="48495146" w14:textId="77777777" w:rsidR="005E46D3" w:rsidRDefault="005E46D3" w:rsidP="005E46D3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14:paraId="3D156301" w14:textId="77777777" w:rsidR="005E46D3" w:rsidRDefault="005E46D3" w:rsidP="005E46D3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14:paraId="7773514C" w14:textId="77777777" w:rsidR="005E46D3" w:rsidRDefault="005E46D3" w:rsidP="005E46D3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14:paraId="3EFA4271" w14:textId="77777777" w:rsidR="00BF794A" w:rsidRDefault="00BF794A" w:rsidP="005E46D3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14:paraId="02905E44" w14:textId="7A8AEEDB" w:rsidR="008B6931" w:rsidRDefault="008B6931" w:rsidP="005E46D3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8B6931">
        <w:rPr>
          <w:rFonts w:ascii="Arial" w:hAnsi="Arial" w:cs="Arial"/>
          <w:sz w:val="24"/>
          <w:szCs w:val="24"/>
        </w:rPr>
        <w:t xml:space="preserve">Die Schulleitung bittet den Reli-Kurs nun dringend um eine Auseinandersetzung mit dieser und anderen Verschwörungserzählungen im Unterricht. </w:t>
      </w:r>
    </w:p>
    <w:p w14:paraId="557A2265" w14:textId="5B996FDE" w:rsidR="00A707D9" w:rsidRDefault="008B6931" w:rsidP="008B6931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8B6931">
        <w:rPr>
          <w:rFonts w:ascii="Arial" w:hAnsi="Arial" w:cs="Arial"/>
          <w:sz w:val="24"/>
          <w:szCs w:val="24"/>
        </w:rPr>
        <w:t>Im Ergebnis soll ein</w:t>
      </w:r>
      <w:r w:rsidRPr="008B6931">
        <w:rPr>
          <w:rFonts w:ascii="Arial" w:hAnsi="Arial" w:cs="Arial"/>
          <w:b/>
          <w:bCs/>
          <w:sz w:val="24"/>
          <w:szCs w:val="24"/>
        </w:rPr>
        <w:t xml:space="preserve"> Podcast</w:t>
      </w:r>
      <w:r w:rsidRPr="008B6931">
        <w:rPr>
          <w:rFonts w:ascii="Arial" w:hAnsi="Arial" w:cs="Arial"/>
          <w:sz w:val="24"/>
          <w:szCs w:val="24"/>
        </w:rPr>
        <w:t xml:space="preserve"> zum Thema für das Schulportal erstellt werden.</w:t>
      </w:r>
    </w:p>
    <w:p w14:paraId="44479355" w14:textId="08EC0883" w:rsidR="00A707D9" w:rsidRDefault="00A707D9" w:rsidP="008B6931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14:paraId="7A960D64" w14:textId="5CCE4275" w:rsidR="00A707D9" w:rsidRPr="008B6931" w:rsidRDefault="00A707D9" w:rsidP="008B6931">
      <w:pPr>
        <w:spacing w:line="360" w:lineRule="auto"/>
        <w:ind w:firstLine="0"/>
        <w:rPr>
          <w:sz w:val="24"/>
          <w:szCs w:val="24"/>
        </w:rPr>
      </w:pPr>
    </w:p>
    <w:sectPr w:rsidR="00A707D9" w:rsidRPr="008B6931" w:rsidSect="005E4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7E3B8" w14:textId="77777777" w:rsidR="00921388" w:rsidRDefault="00921388">
      <w:pPr>
        <w:spacing w:line="240" w:lineRule="auto"/>
      </w:pPr>
      <w:r>
        <w:separator/>
      </w:r>
    </w:p>
  </w:endnote>
  <w:endnote w:type="continuationSeparator" w:id="0">
    <w:p w14:paraId="627972AB" w14:textId="77777777" w:rsidR="00921388" w:rsidRDefault="009213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e A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725C" w14:textId="77777777" w:rsidR="00DC5D7F" w:rsidRDefault="00DC5D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3F1D" w14:textId="31354072" w:rsidR="00AE7C0C" w:rsidRPr="007E0C8D" w:rsidRDefault="006A7FF8" w:rsidP="00AE7C0C">
    <w:pPr>
      <w:pStyle w:val="Fuzeile"/>
      <w:ind w:firstLine="0"/>
      <w:rPr>
        <w:rFonts w:asciiTheme="majorHAnsi" w:hAnsiTheme="majorHAnsi" w:cstheme="majorHAnsi"/>
        <w:lang w:val="en-US"/>
      </w:rPr>
    </w:pPr>
    <w:r w:rsidRPr="007E0C8D">
      <w:rPr>
        <w:rFonts w:asciiTheme="majorHAnsi" w:hAnsiTheme="majorHAnsi" w:cstheme="majorHAnsi"/>
        <w:lang w:val="en-US"/>
      </w:rPr>
      <w:t>Comenius</w:t>
    </w:r>
    <w:r w:rsidR="00DC5D7F">
      <w:rPr>
        <w:rFonts w:asciiTheme="majorHAnsi" w:hAnsiTheme="majorHAnsi" w:cstheme="majorHAnsi"/>
        <w:lang w:val="en-US"/>
      </w:rPr>
      <w:t>-</w:t>
    </w:r>
    <w:proofErr w:type="spellStart"/>
    <w:r w:rsidR="00DC5D7F">
      <w:rPr>
        <w:rFonts w:asciiTheme="majorHAnsi" w:hAnsiTheme="majorHAnsi" w:cstheme="majorHAnsi"/>
        <w:lang w:val="en-US"/>
      </w:rPr>
      <w:t>I</w:t>
    </w:r>
    <w:r w:rsidRPr="007E0C8D">
      <w:rPr>
        <w:rFonts w:asciiTheme="majorHAnsi" w:hAnsiTheme="majorHAnsi" w:cstheme="majorHAnsi"/>
        <w:lang w:val="en-US"/>
      </w:rPr>
      <w:t>nstitut</w:t>
    </w:r>
    <w:proofErr w:type="spellEnd"/>
    <w:r w:rsidRPr="007E0C8D">
      <w:rPr>
        <w:rFonts w:asciiTheme="majorHAnsi" w:hAnsiTheme="majorHAnsi" w:cstheme="majorHAnsi"/>
        <w:lang w:val="en-US"/>
      </w:rPr>
      <w:t xml:space="preserve"> - Dr. J. Ta Van</w:t>
    </w:r>
    <w:r>
      <w:rPr>
        <w:rFonts w:asciiTheme="majorHAnsi" w:hAnsiTheme="majorHAnsi" w:cstheme="majorHAnsi"/>
        <w:lang w:val="en-US"/>
      </w:rPr>
      <w:tab/>
    </w:r>
    <w:r w:rsidRPr="007E0C8D">
      <w:rPr>
        <w:rFonts w:asciiTheme="majorHAnsi" w:hAnsiTheme="majorHAnsi" w:cstheme="majorHAnsi"/>
        <w:lang w:val="en-US"/>
      </w:rPr>
      <w:t>CC BY-SA 3.0</w:t>
    </w:r>
    <w:r w:rsidRPr="007E0C8D">
      <w:rPr>
        <w:rFonts w:asciiTheme="majorHAnsi" w:hAnsiTheme="majorHAnsi" w:cstheme="majorHAnsi"/>
        <w:lang w:val="en-US"/>
      </w:rPr>
      <w:tab/>
      <w:t>PTI der EKM/ELKA - Dr. S. Blaszcyk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5F9A" w14:textId="77777777" w:rsidR="00DC5D7F" w:rsidRDefault="00DC5D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27B28" w14:textId="77777777" w:rsidR="00921388" w:rsidRDefault="00921388">
      <w:pPr>
        <w:spacing w:line="240" w:lineRule="auto"/>
      </w:pPr>
      <w:r>
        <w:separator/>
      </w:r>
    </w:p>
  </w:footnote>
  <w:footnote w:type="continuationSeparator" w:id="0">
    <w:p w14:paraId="1C66A507" w14:textId="77777777" w:rsidR="00921388" w:rsidRDefault="009213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48BD" w14:textId="77777777" w:rsidR="00DC5D7F" w:rsidRDefault="00DC5D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A565" w14:textId="77777777" w:rsidR="00DC5D7F" w:rsidRDefault="00DC5D7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633D" w14:textId="77777777" w:rsidR="00DC5D7F" w:rsidRDefault="00DC5D7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33"/>
    <w:rsid w:val="00113EEB"/>
    <w:rsid w:val="00125807"/>
    <w:rsid w:val="001A53A6"/>
    <w:rsid w:val="00214133"/>
    <w:rsid w:val="00296719"/>
    <w:rsid w:val="002D5FCF"/>
    <w:rsid w:val="002E2485"/>
    <w:rsid w:val="00354159"/>
    <w:rsid w:val="003B2082"/>
    <w:rsid w:val="00431298"/>
    <w:rsid w:val="004A1BB5"/>
    <w:rsid w:val="004D73EC"/>
    <w:rsid w:val="005144C8"/>
    <w:rsid w:val="005E46D3"/>
    <w:rsid w:val="005F1FA8"/>
    <w:rsid w:val="00607734"/>
    <w:rsid w:val="00633E95"/>
    <w:rsid w:val="006A7FF8"/>
    <w:rsid w:val="00726FA1"/>
    <w:rsid w:val="00797F5A"/>
    <w:rsid w:val="0087149F"/>
    <w:rsid w:val="008B6931"/>
    <w:rsid w:val="00921388"/>
    <w:rsid w:val="0093643D"/>
    <w:rsid w:val="00953F0B"/>
    <w:rsid w:val="009A5027"/>
    <w:rsid w:val="009E42EE"/>
    <w:rsid w:val="00A707D9"/>
    <w:rsid w:val="00A76231"/>
    <w:rsid w:val="00A82BD6"/>
    <w:rsid w:val="00B06DD1"/>
    <w:rsid w:val="00BF794A"/>
    <w:rsid w:val="00D34BBE"/>
    <w:rsid w:val="00D744F8"/>
    <w:rsid w:val="00DA6933"/>
    <w:rsid w:val="00DC5D7F"/>
    <w:rsid w:val="00E041AB"/>
    <w:rsid w:val="00E91156"/>
    <w:rsid w:val="00F1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2189"/>
  <w15:chartTrackingRefBased/>
  <w15:docId w15:val="{CD6A68C0-E938-4A79-B1D7-6A536F0B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_2.Absatz"/>
    <w:qFormat/>
    <w:rsid w:val="00DA6933"/>
    <w:pPr>
      <w:spacing w:after="0" w:line="250" w:lineRule="exact"/>
      <w:ind w:firstLine="340"/>
      <w:contextualSpacing/>
      <w:jc w:val="both"/>
    </w:pPr>
    <w:rPr>
      <w:rFonts w:ascii="Corporate A" w:hAnsi="Corporate A"/>
      <w:spacing w:val="2"/>
      <w:kern w:val="22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Literaturverz2Absatz">
    <w:name w:val="Text Literaturverz_2.Absatz"/>
    <w:basedOn w:val="Standard"/>
    <w:link w:val="TextLiteraturverz2AbsatzZchn"/>
    <w:autoRedefine/>
    <w:qFormat/>
    <w:rsid w:val="004A1BB5"/>
    <w:pPr>
      <w:spacing w:line="228" w:lineRule="auto"/>
      <w:ind w:left="340"/>
    </w:pPr>
    <w:rPr>
      <w:rFonts w:cs="Times New Roman"/>
      <w:iCs/>
      <w:sz w:val="18"/>
      <w:szCs w:val="20"/>
    </w:rPr>
  </w:style>
  <w:style w:type="character" w:customStyle="1" w:styleId="TextLiteraturverz2AbsatzZchn">
    <w:name w:val="Text Literaturverz_2.Absatz Zchn"/>
    <w:basedOn w:val="Absatz-Standardschriftart"/>
    <w:link w:val="TextLiteraturverz2Absatz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Literaturverzeichnis">
    <w:name w:val="Text Literaturverzeichnis"/>
    <w:basedOn w:val="Standard"/>
    <w:link w:val="TextLiteraturverzeichnisZchn"/>
    <w:autoRedefine/>
    <w:qFormat/>
    <w:rsid w:val="004A1BB5"/>
    <w:pPr>
      <w:spacing w:before="120" w:line="228" w:lineRule="auto"/>
      <w:ind w:left="340" w:hanging="340"/>
    </w:pPr>
    <w:rPr>
      <w:rFonts w:cs="Times New Roman"/>
      <w:iCs/>
      <w:sz w:val="18"/>
      <w:szCs w:val="20"/>
    </w:rPr>
  </w:style>
  <w:style w:type="character" w:customStyle="1" w:styleId="TextLiteraturverzeichnisZchn">
    <w:name w:val="Text Literaturverzeichnis Zchn"/>
    <w:basedOn w:val="Absatz-Standardschriftart"/>
    <w:link w:val="TextLiteraturverzeichnis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1Absatz">
    <w:name w:val="Text_1.Absatz"/>
    <w:basedOn w:val="Standard"/>
    <w:link w:val="Text1AbsatzZchn"/>
    <w:autoRedefine/>
    <w:qFormat/>
    <w:rsid w:val="004A1BB5"/>
    <w:rPr>
      <w:szCs w:val="20"/>
    </w:rPr>
  </w:style>
  <w:style w:type="character" w:customStyle="1" w:styleId="Text1AbsatzZchn">
    <w:name w:val="Text_1.Absatz Zchn"/>
    <w:basedOn w:val="Absatz-Standardschriftart"/>
    <w:link w:val="Text1Absatz"/>
    <w:rsid w:val="004A1BB5"/>
    <w:rPr>
      <w:rFonts w:ascii="Corporate A" w:hAnsi="Corporate A"/>
      <w:spacing w:val="2"/>
      <w:kern w:val="22"/>
      <w:sz w:val="20"/>
      <w:szCs w:val="20"/>
    </w:rPr>
  </w:style>
  <w:style w:type="paragraph" w:customStyle="1" w:styleId="TextTabelle">
    <w:name w:val="Text Tabelle"/>
    <w:basedOn w:val="Standard"/>
    <w:link w:val="TextTabelleZchn"/>
    <w:autoRedefine/>
    <w:qFormat/>
    <w:rsid w:val="004A1BB5"/>
    <w:rPr>
      <w:rFonts w:cs="Times New Roman"/>
      <w:iCs/>
      <w:sz w:val="18"/>
      <w:szCs w:val="20"/>
    </w:rPr>
  </w:style>
  <w:style w:type="character" w:customStyle="1" w:styleId="TextTabelleZchn">
    <w:name w:val="Text Tabelle Zchn"/>
    <w:basedOn w:val="Absatz-Standardschriftart"/>
    <w:link w:val="TextTabelle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Auflistung">
    <w:name w:val="Text_Auflistung"/>
    <w:basedOn w:val="Text1Absatz"/>
    <w:link w:val="TextAuflistungZchn"/>
    <w:autoRedefine/>
    <w:qFormat/>
    <w:rsid w:val="004A1BB5"/>
    <w:pPr>
      <w:tabs>
        <w:tab w:val="left" w:pos="340"/>
      </w:tabs>
      <w:ind w:left="340" w:hanging="340"/>
    </w:pPr>
  </w:style>
  <w:style w:type="character" w:customStyle="1" w:styleId="TextAuflistungZchn">
    <w:name w:val="Text_Auflistung Zchn"/>
    <w:basedOn w:val="Text1AbsatzZchn"/>
    <w:link w:val="TextAuflistung"/>
    <w:rsid w:val="004A1BB5"/>
    <w:rPr>
      <w:rFonts w:ascii="Corporate A" w:hAnsi="Corporate A"/>
      <w:spacing w:val="2"/>
      <w:kern w:val="22"/>
      <w:sz w:val="20"/>
      <w:szCs w:val="20"/>
    </w:rPr>
  </w:style>
  <w:style w:type="paragraph" w:customStyle="1" w:styleId="TextKleinaletzterAbsatz">
    <w:name w:val="Text_Klein_aletzter.Absatz"/>
    <w:basedOn w:val="Standard"/>
    <w:link w:val="TextKleinaletzterAbsatzZchn"/>
    <w:autoRedefine/>
    <w:qFormat/>
    <w:rsid w:val="004A1BB5"/>
    <w:pPr>
      <w:spacing w:after="320"/>
      <w:ind w:left="340"/>
      <w:contextualSpacing w:val="0"/>
    </w:pPr>
    <w:rPr>
      <w:rFonts w:cs="Times New Roman"/>
      <w:iCs/>
      <w:sz w:val="18"/>
      <w:szCs w:val="20"/>
    </w:rPr>
  </w:style>
  <w:style w:type="character" w:customStyle="1" w:styleId="TextKleinaletzterAbsatzZchn">
    <w:name w:val="Text_Klein_aletzter.Absatz Zchn"/>
    <w:basedOn w:val="Absatz-Standardschriftart"/>
    <w:link w:val="TextKleinaletzterAbsatz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Klein1Absatz">
    <w:name w:val="Text_Klein_1.Absatz"/>
    <w:basedOn w:val="Standard"/>
    <w:link w:val="TextKlein1AbsatzZchn"/>
    <w:autoRedefine/>
    <w:qFormat/>
    <w:rsid w:val="004A1BB5"/>
    <w:pPr>
      <w:spacing w:before="240"/>
      <w:ind w:left="340" w:firstLine="0"/>
    </w:pPr>
    <w:rPr>
      <w:rFonts w:cs="Times New Roman"/>
      <w:iCs/>
      <w:sz w:val="18"/>
      <w:szCs w:val="20"/>
    </w:rPr>
  </w:style>
  <w:style w:type="character" w:customStyle="1" w:styleId="TextKlein1AbsatzZchn">
    <w:name w:val="Text_Klein_1.Absatz Zchn"/>
    <w:basedOn w:val="Absatz-Standardschriftart"/>
    <w:link w:val="TextKlein1Absatz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Kleineinzeln">
    <w:name w:val="Text_Klein_einzeln"/>
    <w:basedOn w:val="Standard"/>
    <w:link w:val="TextKleineinzelnZchn"/>
    <w:autoRedefine/>
    <w:qFormat/>
    <w:rsid w:val="004A1BB5"/>
    <w:pPr>
      <w:spacing w:before="240" w:after="320"/>
      <w:ind w:left="340" w:firstLine="0"/>
      <w:contextualSpacing w:val="0"/>
    </w:pPr>
    <w:rPr>
      <w:rFonts w:cs="Times New Roman"/>
      <w:sz w:val="18"/>
      <w:szCs w:val="20"/>
    </w:rPr>
  </w:style>
  <w:style w:type="character" w:customStyle="1" w:styleId="TextKleineinzelnZchn">
    <w:name w:val="Text_Klein_einzeln Zchn"/>
    <w:basedOn w:val="Absatz-Standardschriftart"/>
    <w:link w:val="TextKleineinzeln"/>
    <w:rsid w:val="004A1BB5"/>
    <w:rPr>
      <w:rFonts w:ascii="Corporate A" w:hAnsi="Corporate A" w:cs="Times New Roman"/>
      <w:spacing w:val="2"/>
      <w:kern w:val="22"/>
      <w:sz w:val="18"/>
      <w:szCs w:val="20"/>
    </w:rPr>
  </w:style>
  <w:style w:type="paragraph" w:customStyle="1" w:styleId="TextKlein2Absatz">
    <w:name w:val="Text_Klein_2.Absatz"/>
    <w:basedOn w:val="TextKlein1Absatz"/>
    <w:link w:val="TextKlein2AbsatzZchn"/>
    <w:autoRedefine/>
    <w:qFormat/>
    <w:rsid w:val="004A1BB5"/>
    <w:pPr>
      <w:spacing w:before="0"/>
      <w:ind w:firstLine="340"/>
    </w:pPr>
  </w:style>
  <w:style w:type="character" w:customStyle="1" w:styleId="TextKlein2AbsatzZchn">
    <w:name w:val="Text_Klein_2.Absatz Zchn"/>
    <w:basedOn w:val="TextKlein1AbsatzZchn"/>
    <w:link w:val="TextKlein2Absatz"/>
    <w:rsid w:val="004A1BB5"/>
    <w:rPr>
      <w:rFonts w:ascii="Corporate A" w:hAnsi="Corporate A" w:cs="Times New Roman"/>
      <w:iCs/>
      <w:spacing w:val="2"/>
      <w:kern w:val="22"/>
      <w:sz w:val="18"/>
      <w:szCs w:val="20"/>
    </w:rPr>
  </w:style>
  <w:style w:type="paragraph" w:customStyle="1" w:styleId="TextKleinletzterAbsatz">
    <w:name w:val="Text_Klein_letzter.Absatz"/>
    <w:basedOn w:val="TextKleinaletzterAbsatz"/>
    <w:link w:val="TextKleinletzterAbsatzZchn"/>
    <w:autoRedefine/>
    <w:qFormat/>
    <w:rsid w:val="004A1BB5"/>
    <w:rPr>
      <w:bCs/>
      <w:iCs w:val="0"/>
    </w:rPr>
  </w:style>
  <w:style w:type="character" w:customStyle="1" w:styleId="TextKleinletzterAbsatzZchn">
    <w:name w:val="Text_Klein_letzter.Absatz Zchn"/>
    <w:basedOn w:val="TextKleinaletzterAbsatzZchn"/>
    <w:link w:val="TextKleinletzterAbsatz"/>
    <w:rsid w:val="004A1BB5"/>
    <w:rPr>
      <w:rFonts w:ascii="Corporate A" w:hAnsi="Corporate A" w:cs="Times New Roman"/>
      <w:bCs/>
      <w:iCs w:val="0"/>
      <w:spacing w:val="2"/>
      <w:kern w:val="22"/>
      <w:sz w:val="18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DA693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6933"/>
    <w:rPr>
      <w:rFonts w:ascii="Corporate A" w:hAnsi="Corporate A"/>
      <w:spacing w:val="2"/>
      <w:kern w:val="22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DC5D7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5D7F"/>
    <w:rPr>
      <w:rFonts w:ascii="Corporate A" w:hAnsi="Corporate A"/>
      <w:spacing w:val="2"/>
      <w:kern w:val="2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Blaszcyk, Sabine</dc:creator>
  <cp:keywords/>
  <dc:description/>
  <cp:lastModifiedBy>Blaszcyk, Sabine</cp:lastModifiedBy>
  <cp:revision>6</cp:revision>
  <cp:lastPrinted>2021-04-14T15:03:00Z</cp:lastPrinted>
  <dcterms:created xsi:type="dcterms:W3CDTF">2021-04-14T16:50:00Z</dcterms:created>
  <dcterms:modified xsi:type="dcterms:W3CDTF">2021-04-15T07:37:00Z</dcterms:modified>
</cp:coreProperties>
</file>